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E4" w:rsidRPr="00AF0D10" w:rsidRDefault="005616E4">
      <w:pPr>
        <w:rPr>
          <w:lang w:val="kk-KZ"/>
        </w:rPr>
      </w:pPr>
    </w:p>
    <w:p w:rsidR="005616E4" w:rsidRDefault="005616E4" w:rsidP="005616E4">
      <w:pPr>
        <w:pStyle w:val="1"/>
        <w:tabs>
          <w:tab w:val="left" w:pos="6572"/>
          <w:tab w:val="left" w:pos="7578"/>
        </w:tabs>
        <w:ind w:left="0" w:right="497"/>
        <w:jc w:val="center"/>
      </w:pPr>
      <w:r>
        <w:t>Индивидуальная</w:t>
      </w:r>
      <w:r>
        <w:rPr>
          <w:lang w:val="ru-RU"/>
        </w:rPr>
        <w:t xml:space="preserve"> </w:t>
      </w:r>
      <w:r>
        <w:t>карта</w:t>
      </w:r>
      <w:r>
        <w:rPr>
          <w:lang w:val="ru-RU"/>
        </w:rPr>
        <w:t xml:space="preserve"> </w:t>
      </w:r>
      <w:r>
        <w:t>развития</w:t>
      </w:r>
      <w:r>
        <w:rPr>
          <w:lang w:val="ru-RU"/>
        </w:rPr>
        <w:t xml:space="preserve"> </w:t>
      </w:r>
      <w:r>
        <w:t>ребенкана</w:t>
      </w:r>
      <w:r>
        <w:rPr>
          <w:lang w:val="ru-RU"/>
        </w:rPr>
        <w:t xml:space="preserve"> </w:t>
      </w:r>
      <w:r>
        <w:t>202</w:t>
      </w:r>
      <w:r>
        <w:rPr>
          <w:u w:val="single"/>
          <w:lang w:val="ru-RU"/>
        </w:rPr>
        <w:t>2</w:t>
      </w:r>
      <w:r>
        <w:t>-202</w:t>
      </w:r>
      <w:r>
        <w:rPr>
          <w:u w:val="single"/>
          <w:lang w:val="ru-RU"/>
        </w:rPr>
        <w:t xml:space="preserve">3 </w:t>
      </w:r>
      <w:r>
        <w:t>учебный год</w:t>
      </w:r>
    </w:p>
    <w:p w:rsidR="005616E4" w:rsidRDefault="005616E4" w:rsidP="005616E4">
      <w:pPr>
        <w:pStyle w:val="a3"/>
        <w:spacing w:before="6"/>
        <w:ind w:left="0"/>
        <w:rPr>
          <w:b/>
          <w:sz w:val="27"/>
        </w:rPr>
      </w:pPr>
    </w:p>
    <w:p w:rsidR="003F3A22" w:rsidRPr="00AF0D10" w:rsidRDefault="005616E4" w:rsidP="00AF0D10">
      <w:pPr>
        <w:pStyle w:val="a5"/>
        <w:rPr>
          <w:rFonts w:ascii="Times New Roman" w:eastAsia="Times New Roman" w:hAnsi="Times New Roman" w:cs="Times New Roman"/>
          <w:sz w:val="24"/>
        </w:rPr>
      </w:pPr>
      <w:r w:rsidRPr="00AF0D10">
        <w:rPr>
          <w:rFonts w:ascii="Times New Roman" w:hAnsi="Times New Roman" w:cs="Times New Roman"/>
          <w:sz w:val="24"/>
        </w:rPr>
        <w:t>ФИО ребенка</w:t>
      </w:r>
      <w:r w:rsidR="00E53EF0" w:rsidRPr="00AF0D10">
        <w:rPr>
          <w:rFonts w:ascii="Times New Roman" w:hAnsi="Times New Roman" w:cs="Times New Roman"/>
          <w:sz w:val="24"/>
        </w:rPr>
        <w:t xml:space="preserve">    </w:t>
      </w:r>
      <w:r w:rsidR="003F3A22" w:rsidRPr="00AF0D10">
        <w:rPr>
          <w:rFonts w:ascii="Times New Roman" w:eastAsia="Times New Roman" w:hAnsi="Times New Roman" w:cs="Times New Roman"/>
          <w:sz w:val="24"/>
        </w:rPr>
        <w:t>Асеткызы Ясмина</w:t>
      </w:r>
    </w:p>
    <w:p w:rsidR="005616E4" w:rsidRPr="00AF0D10" w:rsidRDefault="005616E4" w:rsidP="00AF0D10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AF0D10">
        <w:rPr>
          <w:rFonts w:ascii="Times New Roman" w:hAnsi="Times New Roman" w:cs="Times New Roman"/>
          <w:sz w:val="24"/>
        </w:rPr>
        <w:t>Дата рождения ребенка</w:t>
      </w:r>
      <w:r w:rsidR="00AF0D10">
        <w:rPr>
          <w:rFonts w:ascii="Times New Roman" w:hAnsi="Times New Roman" w:cs="Times New Roman"/>
          <w:sz w:val="24"/>
          <w:lang w:val="kk-KZ"/>
        </w:rPr>
        <w:t>:</w:t>
      </w:r>
      <w:r w:rsidR="00BD1D1A">
        <w:rPr>
          <w:rFonts w:ascii="Times New Roman" w:hAnsi="Times New Roman" w:cs="Times New Roman"/>
          <w:sz w:val="24"/>
          <w:lang w:val="kk-KZ"/>
        </w:rPr>
        <w:t xml:space="preserve"> 2017г.</w:t>
      </w:r>
    </w:p>
    <w:p w:rsidR="005616E4" w:rsidRPr="00AF0D10" w:rsidRDefault="005616E4" w:rsidP="00AF0D10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AF0D10">
        <w:rPr>
          <w:rFonts w:ascii="Times New Roman" w:hAnsi="Times New Roman" w:cs="Times New Roman"/>
          <w:sz w:val="24"/>
        </w:rPr>
        <w:t>Организации  образования</w:t>
      </w:r>
      <w:r w:rsidR="00AF0D10">
        <w:rPr>
          <w:rFonts w:ascii="Times New Roman" w:hAnsi="Times New Roman" w:cs="Times New Roman"/>
          <w:sz w:val="24"/>
          <w:lang w:val="kk-KZ"/>
        </w:rPr>
        <w:t>:</w:t>
      </w:r>
      <w:r w:rsidR="00AF0D10" w:rsidRPr="00AF0D10">
        <w:rPr>
          <w:rFonts w:ascii="Times New Roman" w:hAnsi="Times New Roman" w:cs="Times New Roman"/>
          <w:sz w:val="24"/>
        </w:rPr>
        <w:t xml:space="preserve"> </w:t>
      </w:r>
      <w:r w:rsidR="00D46793" w:rsidRPr="00AF0D10">
        <w:rPr>
          <w:rFonts w:ascii="Times New Roman" w:hAnsi="Times New Roman" w:cs="Times New Roman"/>
          <w:sz w:val="24"/>
        </w:rPr>
        <w:t>ИП «Ержанов» ясли сад «Kinderland»</w:t>
      </w:r>
    </w:p>
    <w:p w:rsidR="005616E4" w:rsidRPr="00AF0D10" w:rsidRDefault="00AF0D10" w:rsidP="00AF0D10">
      <w:pPr>
        <w:pStyle w:val="a5"/>
        <w:rPr>
          <w:rFonts w:ascii="Times New Roman" w:hAnsi="Times New Roman" w:cs="Times New Roman"/>
          <w:sz w:val="24"/>
          <w:lang w:val="en-US"/>
        </w:rPr>
      </w:pPr>
      <w:r w:rsidRPr="00AF0D10">
        <w:rPr>
          <w:rFonts w:ascii="Times New Roman" w:hAnsi="Times New Roman" w:cs="Times New Roman"/>
          <w:sz w:val="24"/>
          <w:lang w:val="kk-KZ"/>
        </w:rPr>
        <w:t xml:space="preserve">Подготовительная </w:t>
      </w:r>
      <w:r w:rsidR="005616E4" w:rsidRPr="00AF0D10">
        <w:rPr>
          <w:rFonts w:ascii="Times New Roman" w:hAnsi="Times New Roman" w:cs="Times New Roman"/>
          <w:sz w:val="24"/>
        </w:rPr>
        <w:t>руппа</w:t>
      </w:r>
      <w:r>
        <w:rPr>
          <w:rFonts w:ascii="Times New Roman" w:hAnsi="Times New Roman" w:cs="Times New Roman"/>
          <w:sz w:val="24"/>
          <w:lang w:val="kk-KZ"/>
        </w:rPr>
        <w:t>:</w:t>
      </w:r>
      <w:r w:rsidR="00D46793" w:rsidRPr="00AF0D10">
        <w:rPr>
          <w:rFonts w:ascii="Times New Roman" w:hAnsi="Times New Roman" w:cs="Times New Roman"/>
          <w:sz w:val="24"/>
        </w:rPr>
        <w:t xml:space="preserve">  </w:t>
      </w:r>
      <w:r w:rsidR="0074491C" w:rsidRPr="00AF0D10">
        <w:rPr>
          <w:rFonts w:ascii="Times New Roman" w:hAnsi="Times New Roman" w:cs="Times New Roman"/>
          <w:sz w:val="24"/>
        </w:rPr>
        <w:t>Вундер</w:t>
      </w:r>
      <w:r w:rsidR="000B4DBB" w:rsidRPr="00AF0D10">
        <w:rPr>
          <w:rFonts w:ascii="Times New Roman" w:hAnsi="Times New Roman" w:cs="Times New Roman"/>
          <w:sz w:val="24"/>
        </w:rPr>
        <w:t>киндчики</w:t>
      </w:r>
      <w:r w:rsidR="005616E4" w:rsidRPr="00AF0D10">
        <w:rPr>
          <w:rFonts w:ascii="Times New Roman" w:hAnsi="Times New Roman" w:cs="Times New Roman"/>
          <w:sz w:val="24"/>
        </w:rPr>
        <w:tab/>
      </w:r>
    </w:p>
    <w:p w:rsidR="005616E4" w:rsidRPr="007834FF" w:rsidRDefault="005616E4" w:rsidP="00AF0D10">
      <w:pPr>
        <w:pStyle w:val="a5"/>
        <w:rPr>
          <w:lang w:val="en-US"/>
        </w:rPr>
      </w:pP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5616E4" w:rsidRPr="007834FF" w:rsidTr="00025E6C">
        <w:trPr>
          <w:trHeight w:val="1665"/>
        </w:trPr>
        <w:tc>
          <w:tcPr>
            <w:tcW w:w="2694" w:type="dxa"/>
          </w:tcPr>
          <w:p w:rsidR="005616E4" w:rsidRPr="007834FF" w:rsidRDefault="005616E4" w:rsidP="00916C6A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5616E4" w:rsidRPr="007834FF" w:rsidRDefault="005616E4" w:rsidP="005616E4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5616E4" w:rsidRPr="007834FF" w:rsidRDefault="005616E4" w:rsidP="005616E4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5616E4" w:rsidRPr="007834FF" w:rsidRDefault="005616E4" w:rsidP="005616E4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5616E4" w:rsidRPr="007834FF" w:rsidRDefault="005616E4" w:rsidP="005616E4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5616E4" w:rsidRPr="007834FF" w:rsidRDefault="005616E4" w:rsidP="005616E4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5616E4" w:rsidRPr="007834FF" w:rsidRDefault="005616E4" w:rsidP="005616E4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5616E4" w:rsidRPr="007834FF" w:rsidRDefault="005616E4" w:rsidP="005616E4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5616E4" w:rsidRPr="007834FF" w:rsidRDefault="005616E4" w:rsidP="005616E4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5616E4" w:rsidRPr="007834FF" w:rsidRDefault="005616E4" w:rsidP="005616E4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5616E4" w:rsidRPr="007834FF" w:rsidRDefault="005616E4" w:rsidP="005616E4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5616E4" w:rsidRPr="007834FF" w:rsidRDefault="005616E4" w:rsidP="005616E4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5616E4" w:rsidRPr="007834FF" w:rsidRDefault="005616E4" w:rsidP="005616E4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5616E4" w:rsidRPr="007834FF" w:rsidRDefault="005616E4" w:rsidP="005616E4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BE6996" w:rsidRPr="007834FF" w:rsidTr="00025E6C">
        <w:trPr>
          <w:trHeight w:val="551"/>
        </w:trPr>
        <w:tc>
          <w:tcPr>
            <w:tcW w:w="2694" w:type="dxa"/>
          </w:tcPr>
          <w:p w:rsidR="00BE6996" w:rsidRPr="007834FF" w:rsidRDefault="00BE6996" w:rsidP="00916C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BE6996" w:rsidRPr="007834FF" w:rsidRDefault="00BE6996" w:rsidP="00916C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BE6996" w:rsidRPr="00BD1D1A" w:rsidRDefault="00BE6996" w:rsidP="00BE699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правильно  выполнять упражнения,правила игр</w:t>
            </w:r>
          </w:p>
        </w:tc>
        <w:tc>
          <w:tcPr>
            <w:tcW w:w="3402" w:type="dxa"/>
          </w:tcPr>
          <w:p w:rsidR="00BE6996" w:rsidRPr="007834FF" w:rsidRDefault="00BE6996" w:rsidP="009578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ходить в колонне с перешагиванием,  бегать с разной скоростью, ползать между предметами разными способами,</w:t>
            </w:r>
          </w:p>
          <w:p w:rsidR="00BE6996" w:rsidRPr="0074491C" w:rsidRDefault="00BE6996" w:rsidP="0074491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пыта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ся лазать</w:t>
            </w:r>
          </w:p>
        </w:tc>
        <w:tc>
          <w:tcPr>
            <w:tcW w:w="3118" w:type="dxa"/>
          </w:tcPr>
          <w:p w:rsidR="00BE6996" w:rsidRPr="007834FF" w:rsidRDefault="00BE6996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E6996" w:rsidRPr="007834FF" w:rsidRDefault="00BE6996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6996" w:rsidRPr="007834FF" w:rsidTr="00025E6C">
        <w:trPr>
          <w:trHeight w:val="596"/>
        </w:trPr>
        <w:tc>
          <w:tcPr>
            <w:tcW w:w="2694" w:type="dxa"/>
          </w:tcPr>
          <w:p w:rsidR="00BE6996" w:rsidRPr="007834FF" w:rsidRDefault="00BE6996" w:rsidP="00E92F7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BE6996" w:rsidRPr="00BD1D1A" w:rsidRDefault="00BE6996" w:rsidP="00BE6996">
            <w:pPr>
              <w:rPr>
                <w:lang w:val="ru-RU"/>
              </w:rPr>
            </w:pPr>
            <w:r w:rsidRPr="00C8520F">
              <w:rPr>
                <w:rFonts w:ascii="Times New Roman" w:hAnsi="Times New Roman"/>
                <w:sz w:val="24"/>
                <w:szCs w:val="24"/>
                <w:lang w:val="kk-KZ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правильно формировать свою мысль,выражать свое мнение</w:t>
            </w:r>
          </w:p>
        </w:tc>
        <w:tc>
          <w:tcPr>
            <w:tcW w:w="3402" w:type="dxa"/>
          </w:tcPr>
          <w:p w:rsidR="00BE6996" w:rsidRPr="002172CC" w:rsidRDefault="00BE6996" w:rsidP="00103DC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Учить проявля</w:t>
            </w:r>
            <w:r w:rsidRPr="00217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217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уважение к ценностям казахского народа:</w:t>
            </w:r>
          </w:p>
          <w:p w:rsidR="00BE6996" w:rsidRPr="002172CC" w:rsidRDefault="00BE6996" w:rsidP="00103D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пересказыва</w:t>
            </w:r>
            <w:r w:rsidRPr="00FD71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FD71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2172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сочинят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2172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BE6996" w:rsidRDefault="00BE6996" w:rsidP="00103D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выража</w:t>
            </w:r>
            <w:r w:rsidRPr="002172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2172C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свое отношение к героям и их поступкам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BE6996" w:rsidRPr="00FD71CE" w:rsidRDefault="00BE6996" w:rsidP="00103D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D71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делится впечатлениями из различных источников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BE6996" w:rsidRPr="00FD71CE" w:rsidRDefault="00BE6996" w:rsidP="0028547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использовать</w:t>
            </w:r>
            <w:r w:rsidRPr="00FD71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 в речи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BE6996" w:rsidRPr="00AF0D10" w:rsidRDefault="00BE6996" w:rsidP="00103D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рассказыва</w:t>
            </w:r>
            <w:r w:rsidRPr="00FD71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FD71C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 наизусть</w:t>
            </w:r>
          </w:p>
        </w:tc>
        <w:tc>
          <w:tcPr>
            <w:tcW w:w="3118" w:type="dxa"/>
          </w:tcPr>
          <w:p w:rsidR="00BE6996" w:rsidRPr="007834FF" w:rsidRDefault="00BE6996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E6996" w:rsidRPr="007834FF" w:rsidRDefault="00BE6996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6996" w:rsidRPr="007834FF" w:rsidTr="00025E6C">
        <w:trPr>
          <w:trHeight w:val="608"/>
        </w:trPr>
        <w:tc>
          <w:tcPr>
            <w:tcW w:w="2694" w:type="dxa"/>
          </w:tcPr>
          <w:p w:rsidR="00BE6996" w:rsidRPr="007834FF" w:rsidRDefault="00BE6996" w:rsidP="00916C6A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BE6996" w:rsidRPr="007834FF" w:rsidRDefault="00BE6996" w:rsidP="00916C6A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BE6996" w:rsidRPr="00BD1D1A" w:rsidRDefault="00BE6996" w:rsidP="00BE6996">
            <w:pPr>
              <w:rPr>
                <w:lang w:val="ru-RU"/>
              </w:rPr>
            </w:pPr>
            <w:r w:rsidRPr="00C8520F">
              <w:rPr>
                <w:rFonts w:ascii="Times New Roman" w:hAnsi="Times New Roman"/>
                <w:sz w:val="24"/>
                <w:szCs w:val="24"/>
                <w:lang w:val="kk-KZ"/>
              </w:rPr>
              <w:t>Учить различать и правил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ьно называть геометрические фигуры</w:t>
            </w:r>
            <w:r w:rsidRPr="00C852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(квадрат,круг.треугольник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)Счет в прямом и оратном порядке.</w:t>
            </w:r>
          </w:p>
        </w:tc>
        <w:tc>
          <w:tcPr>
            <w:tcW w:w="3402" w:type="dxa"/>
          </w:tcPr>
          <w:p w:rsidR="00BE6996" w:rsidRPr="004057F2" w:rsidRDefault="00BE6996" w:rsidP="00384F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57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Учить  различать  середину, углы, верхнюю, нижнюю, правую и левую стороны листа:</w:t>
            </w:r>
          </w:p>
          <w:p w:rsidR="00BE6996" w:rsidRPr="0074491C" w:rsidRDefault="00BE6996" w:rsidP="00384FF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057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057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методы сравнения</w:t>
            </w:r>
          </w:p>
        </w:tc>
        <w:tc>
          <w:tcPr>
            <w:tcW w:w="3118" w:type="dxa"/>
          </w:tcPr>
          <w:p w:rsidR="00BE6996" w:rsidRPr="007834FF" w:rsidRDefault="00BE6996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E6996" w:rsidRPr="007834FF" w:rsidRDefault="00BE6996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6996" w:rsidRPr="007834FF" w:rsidTr="00025E6C">
        <w:trPr>
          <w:trHeight w:val="860"/>
        </w:trPr>
        <w:tc>
          <w:tcPr>
            <w:tcW w:w="2694" w:type="dxa"/>
          </w:tcPr>
          <w:p w:rsidR="00BE6996" w:rsidRPr="007834FF" w:rsidRDefault="00BE6996" w:rsidP="00916C6A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BE6996" w:rsidRPr="007834FF" w:rsidRDefault="00BE6996" w:rsidP="00916C6A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BE6996" w:rsidRPr="00BD1D1A" w:rsidRDefault="00BE6996" w:rsidP="00BE699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умение  рисовать по замыслу и умение штриховать.Уметь пользоваться клеем и ножницами</w:t>
            </w:r>
          </w:p>
        </w:tc>
        <w:tc>
          <w:tcPr>
            <w:tcW w:w="3402" w:type="dxa"/>
          </w:tcPr>
          <w:p w:rsidR="00BE6996" w:rsidRPr="004057F2" w:rsidRDefault="00BE6996" w:rsidP="00043E8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057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получать новые цвета  и оттенки,</w:t>
            </w:r>
          </w:p>
          <w:p w:rsidR="00BE6996" w:rsidRPr="004057F2" w:rsidRDefault="00BE6996" w:rsidP="00384FF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057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рисувать казахскую национальную одежду с орнаментом,</w:t>
            </w:r>
          </w:p>
          <w:p w:rsidR="00BE6996" w:rsidRPr="004057F2" w:rsidRDefault="00BE6996" w:rsidP="0038560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057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лепит с натуры,</w:t>
            </w:r>
          </w:p>
          <w:p w:rsidR="00BE6996" w:rsidRPr="004057F2" w:rsidRDefault="00BE6996" w:rsidP="00042A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057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составлять сюжетные композиции,</w:t>
            </w:r>
          </w:p>
          <w:p w:rsidR="00BE6996" w:rsidRPr="004057F2" w:rsidRDefault="00BE6996" w:rsidP="0072713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057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пытаться выражает свое отношение к музыкальному произведению, говорит о его характере  </w:t>
            </w:r>
          </w:p>
          <w:p w:rsidR="00BE6996" w:rsidRPr="004057F2" w:rsidRDefault="00BE6996" w:rsidP="00916C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BE6996" w:rsidRPr="007834FF" w:rsidRDefault="00BE6996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E6996" w:rsidRPr="007834FF" w:rsidRDefault="00BE6996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6996" w:rsidRPr="007834FF" w:rsidTr="00025E6C">
        <w:trPr>
          <w:trHeight w:val="990"/>
        </w:trPr>
        <w:tc>
          <w:tcPr>
            <w:tcW w:w="2694" w:type="dxa"/>
          </w:tcPr>
          <w:p w:rsidR="00BE6996" w:rsidRPr="007834FF" w:rsidRDefault="00BE6996" w:rsidP="006005B7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BE6996" w:rsidRPr="00BD1D1A" w:rsidRDefault="00BE6996" w:rsidP="00BE699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Проявлять эмоцианальную отзывчивость.Учить бережно относиться к игрушкам,книгам.</w:t>
            </w:r>
          </w:p>
        </w:tc>
        <w:tc>
          <w:tcPr>
            <w:tcW w:w="3402" w:type="dxa"/>
          </w:tcPr>
          <w:p w:rsidR="00BE6996" w:rsidRPr="004057F2" w:rsidRDefault="00BE6996" w:rsidP="00660A1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057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проявлять интерес к своей родословной,</w:t>
            </w:r>
          </w:p>
          <w:p w:rsidR="00BE6996" w:rsidRPr="004057F2" w:rsidRDefault="00BE6996" w:rsidP="00796FD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4057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Проявлять интерес к живописной природе Казазстана</w:t>
            </w:r>
          </w:p>
          <w:p w:rsidR="00BE6996" w:rsidRPr="004057F2" w:rsidRDefault="00BE6996" w:rsidP="00916C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BE6996" w:rsidRPr="007834FF" w:rsidRDefault="00BE6996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E6996" w:rsidRPr="007834FF" w:rsidRDefault="00BE6996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616E4" w:rsidRPr="007834FF" w:rsidRDefault="005616E4" w:rsidP="005616E4">
      <w:pPr>
        <w:rPr>
          <w:rFonts w:ascii="Times New Roman" w:hAnsi="Times New Roman" w:cs="Times New Roman"/>
          <w:sz w:val="24"/>
          <w:szCs w:val="24"/>
        </w:rPr>
        <w:sectPr w:rsidR="005616E4" w:rsidRPr="007834FF" w:rsidSect="005616E4">
          <w:pgSz w:w="16840" w:h="11910" w:orient="landscape"/>
          <w:pgMar w:top="440" w:right="1640" w:bottom="284" w:left="1040" w:header="0" w:footer="1451" w:gutter="0"/>
          <w:cols w:space="720"/>
          <w:docGrid w:linePitch="299"/>
        </w:sectPr>
      </w:pPr>
    </w:p>
    <w:p w:rsidR="00025E6C" w:rsidRDefault="00025E6C" w:rsidP="00AF0D10">
      <w:pPr>
        <w:pStyle w:val="a5"/>
        <w:jc w:val="center"/>
        <w:rPr>
          <w:rFonts w:ascii="Times New Roman" w:hAnsi="Times New Roman" w:cs="Times New Roman"/>
          <w:sz w:val="24"/>
          <w:lang w:val="kk-KZ"/>
        </w:rPr>
      </w:pPr>
    </w:p>
    <w:p w:rsidR="0086131A" w:rsidRPr="00AF0D10" w:rsidRDefault="0086131A" w:rsidP="00AF0D10">
      <w:pPr>
        <w:pStyle w:val="a5"/>
        <w:jc w:val="center"/>
        <w:rPr>
          <w:rFonts w:ascii="Times New Roman" w:hAnsi="Times New Roman" w:cs="Times New Roman"/>
          <w:sz w:val="24"/>
        </w:rPr>
      </w:pPr>
      <w:r w:rsidRPr="00AF0D10">
        <w:rPr>
          <w:rFonts w:ascii="Times New Roman" w:hAnsi="Times New Roman" w:cs="Times New Roman"/>
          <w:sz w:val="24"/>
        </w:rPr>
        <w:t>Индивидуальная карта развития ребенкана 202</w:t>
      </w:r>
      <w:r w:rsidRPr="00AF0D10">
        <w:rPr>
          <w:rFonts w:ascii="Times New Roman" w:hAnsi="Times New Roman" w:cs="Times New Roman"/>
          <w:sz w:val="24"/>
          <w:u w:val="single"/>
        </w:rPr>
        <w:t>2</w:t>
      </w:r>
      <w:r w:rsidRPr="00AF0D10">
        <w:rPr>
          <w:rFonts w:ascii="Times New Roman" w:hAnsi="Times New Roman" w:cs="Times New Roman"/>
          <w:sz w:val="24"/>
        </w:rPr>
        <w:t>-202</w:t>
      </w:r>
      <w:r w:rsidRPr="00AF0D10">
        <w:rPr>
          <w:rFonts w:ascii="Times New Roman" w:hAnsi="Times New Roman" w:cs="Times New Roman"/>
          <w:sz w:val="24"/>
          <w:u w:val="single"/>
        </w:rPr>
        <w:t xml:space="preserve">3 </w:t>
      </w:r>
      <w:r w:rsidRPr="00AF0D10">
        <w:rPr>
          <w:rFonts w:ascii="Times New Roman" w:hAnsi="Times New Roman" w:cs="Times New Roman"/>
          <w:sz w:val="24"/>
        </w:rPr>
        <w:t>учебный год</w:t>
      </w:r>
    </w:p>
    <w:p w:rsidR="0086131A" w:rsidRPr="00AF0D10" w:rsidRDefault="0086131A" w:rsidP="00AF0D10">
      <w:pPr>
        <w:pStyle w:val="a5"/>
        <w:rPr>
          <w:rFonts w:ascii="Times New Roman" w:hAnsi="Times New Roman" w:cs="Times New Roman"/>
          <w:b/>
          <w:sz w:val="24"/>
        </w:rPr>
      </w:pPr>
    </w:p>
    <w:p w:rsidR="003F3A22" w:rsidRPr="00AF0D10" w:rsidRDefault="0086131A" w:rsidP="00AF0D10">
      <w:pPr>
        <w:pStyle w:val="a5"/>
        <w:rPr>
          <w:rFonts w:ascii="Times New Roman" w:eastAsia="Times New Roman" w:hAnsi="Times New Roman" w:cs="Times New Roman"/>
          <w:color w:val="000000"/>
          <w:sz w:val="24"/>
        </w:rPr>
      </w:pPr>
      <w:r w:rsidRPr="00AF0D10">
        <w:rPr>
          <w:rFonts w:ascii="Times New Roman" w:hAnsi="Times New Roman" w:cs="Times New Roman"/>
          <w:sz w:val="24"/>
        </w:rPr>
        <w:t>ФИО ребенка</w:t>
      </w:r>
      <w:r w:rsidR="00E53EF0" w:rsidRPr="00AF0D10">
        <w:rPr>
          <w:rFonts w:ascii="Times New Roman" w:hAnsi="Times New Roman" w:cs="Times New Roman"/>
          <w:sz w:val="24"/>
        </w:rPr>
        <w:t xml:space="preserve">:   </w:t>
      </w:r>
      <w:r w:rsidR="003F3A22" w:rsidRPr="00AF0D10">
        <w:rPr>
          <w:rFonts w:ascii="Times New Roman" w:eastAsia="Times New Roman" w:hAnsi="Times New Roman" w:cs="Times New Roman"/>
          <w:color w:val="000000"/>
          <w:sz w:val="24"/>
        </w:rPr>
        <w:t>Аип Салих</w:t>
      </w:r>
    </w:p>
    <w:p w:rsidR="0086131A" w:rsidRPr="00AF0D10" w:rsidRDefault="0086131A" w:rsidP="00AF0D10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AF0D10">
        <w:rPr>
          <w:rFonts w:ascii="Times New Roman" w:hAnsi="Times New Roman" w:cs="Times New Roman"/>
          <w:sz w:val="24"/>
        </w:rPr>
        <w:t>Дата рождения ребенка</w:t>
      </w:r>
      <w:r w:rsidR="00AF0D10">
        <w:rPr>
          <w:rFonts w:ascii="Times New Roman" w:hAnsi="Times New Roman" w:cs="Times New Roman"/>
          <w:sz w:val="24"/>
          <w:lang w:val="kk-KZ"/>
        </w:rPr>
        <w:t xml:space="preserve">: </w:t>
      </w:r>
      <w:r w:rsidR="00BD1D1A">
        <w:rPr>
          <w:rFonts w:ascii="Times New Roman" w:hAnsi="Times New Roman" w:cs="Times New Roman"/>
          <w:sz w:val="24"/>
          <w:lang w:val="kk-KZ"/>
        </w:rPr>
        <w:t>2017г.</w:t>
      </w:r>
    </w:p>
    <w:p w:rsidR="0086131A" w:rsidRPr="00AF0D10" w:rsidRDefault="0086131A" w:rsidP="00AF0D10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AF0D10">
        <w:rPr>
          <w:rFonts w:ascii="Times New Roman" w:hAnsi="Times New Roman" w:cs="Times New Roman"/>
          <w:sz w:val="24"/>
        </w:rPr>
        <w:t>Организации  образования</w:t>
      </w:r>
      <w:r w:rsidR="00AF0D10">
        <w:rPr>
          <w:rFonts w:ascii="Times New Roman" w:hAnsi="Times New Roman" w:cs="Times New Roman"/>
          <w:sz w:val="24"/>
        </w:rPr>
        <w:t xml:space="preserve"> </w:t>
      </w:r>
      <w:proofErr w:type="gramStart"/>
      <w:r w:rsidR="00AF0D10">
        <w:rPr>
          <w:rFonts w:ascii="Times New Roman" w:hAnsi="Times New Roman" w:cs="Times New Roman"/>
          <w:sz w:val="24"/>
          <w:lang w:val="kk-KZ"/>
        </w:rPr>
        <w:t>:</w:t>
      </w:r>
      <w:r w:rsidRPr="00AF0D10">
        <w:rPr>
          <w:rFonts w:ascii="Times New Roman" w:hAnsi="Times New Roman" w:cs="Times New Roman"/>
          <w:sz w:val="24"/>
        </w:rPr>
        <w:t>И</w:t>
      </w:r>
      <w:proofErr w:type="gramEnd"/>
      <w:r w:rsidRPr="00AF0D10">
        <w:rPr>
          <w:rFonts w:ascii="Times New Roman" w:hAnsi="Times New Roman" w:cs="Times New Roman"/>
          <w:sz w:val="24"/>
        </w:rPr>
        <w:t>П «Ержанов» ясли сад «Kinderland»</w:t>
      </w:r>
    </w:p>
    <w:p w:rsidR="0086131A" w:rsidRPr="00AF0D10" w:rsidRDefault="00AF0D10" w:rsidP="00AF0D10">
      <w:pPr>
        <w:pStyle w:val="a5"/>
        <w:rPr>
          <w:rFonts w:ascii="Times New Roman" w:hAnsi="Times New Roman" w:cs="Times New Roman"/>
          <w:sz w:val="24"/>
          <w:u w:val="single"/>
          <w:lang w:val="en-US"/>
        </w:rPr>
      </w:pPr>
      <w:r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="0086131A" w:rsidRPr="00AF0D10">
        <w:rPr>
          <w:rFonts w:ascii="Times New Roman" w:hAnsi="Times New Roman" w:cs="Times New Roman"/>
          <w:sz w:val="24"/>
        </w:rPr>
        <w:t>руппа</w:t>
      </w:r>
      <w:r>
        <w:rPr>
          <w:rFonts w:ascii="Times New Roman" w:hAnsi="Times New Roman" w:cs="Times New Roman"/>
          <w:sz w:val="24"/>
          <w:lang w:val="kk-KZ"/>
        </w:rPr>
        <w:t>:</w:t>
      </w:r>
      <w:r w:rsidR="0086131A" w:rsidRPr="00AF0D10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  <w:lang w:val="kk-KZ"/>
        </w:rPr>
        <w:t>«</w:t>
      </w:r>
      <w:r w:rsidR="000B4DBB" w:rsidRPr="00AF0D10">
        <w:rPr>
          <w:rFonts w:ascii="Times New Roman" w:hAnsi="Times New Roman" w:cs="Times New Roman"/>
          <w:sz w:val="24"/>
        </w:rPr>
        <w:t>Вундеркиндчики</w:t>
      </w:r>
      <w:r>
        <w:rPr>
          <w:rFonts w:ascii="Times New Roman" w:hAnsi="Times New Roman" w:cs="Times New Roman"/>
          <w:sz w:val="24"/>
          <w:lang w:val="kk-KZ"/>
        </w:rPr>
        <w:t>»</w:t>
      </w:r>
      <w:r w:rsidR="0086131A" w:rsidRPr="00AF0D10">
        <w:rPr>
          <w:rFonts w:ascii="Times New Roman" w:hAnsi="Times New Roman" w:cs="Times New Roman"/>
          <w:sz w:val="24"/>
        </w:rPr>
        <w:tab/>
      </w:r>
    </w:p>
    <w:p w:rsidR="0086131A" w:rsidRPr="00AF0D10" w:rsidRDefault="0086131A" w:rsidP="00AF0D10">
      <w:pPr>
        <w:pStyle w:val="a5"/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86131A" w:rsidRPr="007834FF" w:rsidTr="00025E6C">
        <w:trPr>
          <w:trHeight w:val="1665"/>
        </w:trPr>
        <w:tc>
          <w:tcPr>
            <w:tcW w:w="2694" w:type="dxa"/>
          </w:tcPr>
          <w:p w:rsidR="0086131A" w:rsidRPr="007834FF" w:rsidRDefault="0086131A" w:rsidP="00916C6A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86131A" w:rsidRPr="007834FF" w:rsidRDefault="0086131A" w:rsidP="00916C6A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86131A" w:rsidRPr="007834FF" w:rsidRDefault="0086131A" w:rsidP="00916C6A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86131A" w:rsidRPr="007834FF" w:rsidRDefault="00AF0D10" w:rsidP="00AF0D10">
            <w:pPr>
              <w:pStyle w:val="TableParagraph"/>
              <w:ind w:right="4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6131A"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86131A" w:rsidRPr="007834FF" w:rsidRDefault="0086131A" w:rsidP="00916C6A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86131A" w:rsidRPr="007834FF" w:rsidRDefault="0086131A" w:rsidP="00916C6A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86131A" w:rsidRPr="007834FF" w:rsidRDefault="0086131A" w:rsidP="00916C6A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86131A" w:rsidRPr="007834FF" w:rsidRDefault="0086131A" w:rsidP="00916C6A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86131A" w:rsidRPr="007834FF" w:rsidRDefault="0086131A" w:rsidP="00916C6A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86131A" w:rsidRPr="007834FF" w:rsidRDefault="0086131A" w:rsidP="00916C6A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86131A" w:rsidRPr="007834FF" w:rsidRDefault="0086131A" w:rsidP="00916C6A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86131A" w:rsidRPr="007834FF" w:rsidRDefault="0086131A" w:rsidP="00916C6A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86131A" w:rsidRPr="007834FF" w:rsidRDefault="0086131A" w:rsidP="00916C6A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86131A" w:rsidRPr="007834FF" w:rsidRDefault="0086131A" w:rsidP="00916C6A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BD1D1A" w:rsidRPr="007834FF" w:rsidTr="00025E6C">
        <w:trPr>
          <w:trHeight w:val="551"/>
        </w:trPr>
        <w:tc>
          <w:tcPr>
            <w:tcW w:w="2694" w:type="dxa"/>
          </w:tcPr>
          <w:p w:rsidR="00BD1D1A" w:rsidRPr="007834FF" w:rsidRDefault="00BD1D1A" w:rsidP="00916C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BD1D1A" w:rsidRPr="007834FF" w:rsidRDefault="00BD1D1A" w:rsidP="00916C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BD1D1A" w:rsidRDefault="00BD1D1A" w:rsidP="00BD1D1A"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правильно  выполнять упражнения,правила игр. Развивать координацию движений.</w:t>
            </w:r>
          </w:p>
        </w:tc>
        <w:tc>
          <w:tcPr>
            <w:tcW w:w="3402" w:type="dxa"/>
          </w:tcPr>
          <w:p w:rsidR="00BD1D1A" w:rsidRPr="00AF0D10" w:rsidRDefault="00BD1D1A" w:rsidP="00AF0D1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ходить в колонне с перешагиванием, ходить по сигналу взрослого,  бегать с разной скоростью</w:t>
            </w:r>
            <w:proofErr w:type="gramStart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,п</w:t>
            </w:r>
            <w:proofErr w:type="gramEnd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ерестраиваться из шеренги в колонну по одному,выполняет повороты на месте,ползать между предметами разными способами, лазать</w:t>
            </w:r>
          </w:p>
        </w:tc>
        <w:tc>
          <w:tcPr>
            <w:tcW w:w="3118" w:type="dxa"/>
          </w:tcPr>
          <w:p w:rsidR="00BD1D1A" w:rsidRPr="007834FF" w:rsidRDefault="00BD1D1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1D1A" w:rsidRPr="007834FF" w:rsidRDefault="00BD1D1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1D1A" w:rsidRPr="007834FF" w:rsidTr="00025E6C">
        <w:trPr>
          <w:trHeight w:val="596"/>
        </w:trPr>
        <w:tc>
          <w:tcPr>
            <w:tcW w:w="2694" w:type="dxa"/>
          </w:tcPr>
          <w:p w:rsidR="00BD1D1A" w:rsidRPr="007834FF" w:rsidRDefault="00BD1D1A" w:rsidP="00916C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BD1D1A" w:rsidRDefault="00BD1D1A" w:rsidP="00BD1D1A">
            <w:r w:rsidRPr="00C8520F">
              <w:rPr>
                <w:rFonts w:ascii="Times New Roman" w:hAnsi="Times New Roman"/>
                <w:sz w:val="24"/>
                <w:szCs w:val="24"/>
                <w:lang w:val="kk-KZ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доброжелательно относится к сверсникам,играть в ощие игры.</w:t>
            </w:r>
          </w:p>
        </w:tc>
        <w:tc>
          <w:tcPr>
            <w:tcW w:w="3402" w:type="dxa"/>
          </w:tcPr>
          <w:p w:rsidR="00BD1D1A" w:rsidRPr="00125242" w:rsidRDefault="00BD1D1A" w:rsidP="00A01DD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определя</w:t>
            </w:r>
            <w:r w:rsidRPr="001252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1252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место звуков в слове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BD1D1A" w:rsidRPr="00021EEF" w:rsidRDefault="00BD1D1A" w:rsidP="00A01D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1E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21E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имена существительные,  связывая их с числительными и прилагательными с существительными:</w:t>
            </w:r>
          </w:p>
          <w:p w:rsidR="00BD1D1A" w:rsidRPr="00021EEF" w:rsidRDefault="00BD1D1A" w:rsidP="00C21CC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сочиня</w:t>
            </w:r>
            <w:r w:rsidRPr="00021E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021E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BD1D1A" w:rsidRPr="00021EEF" w:rsidRDefault="00BD1D1A" w:rsidP="00C21CC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21E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делится впечатлениями из различных источников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BD1D1A" w:rsidRPr="00395E2A" w:rsidRDefault="00BD1D1A" w:rsidP="00000A8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рассказыва</w:t>
            </w:r>
            <w:r w:rsidRPr="00395E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395E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 себе и своей семье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BD1D1A" w:rsidRPr="00AF0D10" w:rsidRDefault="00BD1D1A" w:rsidP="00C21CC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рассказыва</w:t>
            </w:r>
            <w:r w:rsidRPr="00021E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021E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 наизусть</w:t>
            </w:r>
          </w:p>
        </w:tc>
        <w:tc>
          <w:tcPr>
            <w:tcW w:w="3118" w:type="dxa"/>
          </w:tcPr>
          <w:p w:rsidR="00BD1D1A" w:rsidRPr="007834FF" w:rsidRDefault="00BD1D1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1D1A" w:rsidRPr="007834FF" w:rsidRDefault="00BD1D1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1D1A" w:rsidRPr="007834FF" w:rsidTr="00025E6C">
        <w:trPr>
          <w:trHeight w:val="608"/>
        </w:trPr>
        <w:tc>
          <w:tcPr>
            <w:tcW w:w="2694" w:type="dxa"/>
          </w:tcPr>
          <w:p w:rsidR="00BD1D1A" w:rsidRPr="007834FF" w:rsidRDefault="00BD1D1A" w:rsidP="00916C6A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BD1D1A" w:rsidRPr="007834FF" w:rsidRDefault="00BD1D1A" w:rsidP="00916C6A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lastRenderedPageBreak/>
              <w:t>навыки</w:t>
            </w:r>
          </w:p>
        </w:tc>
        <w:tc>
          <w:tcPr>
            <w:tcW w:w="2835" w:type="dxa"/>
          </w:tcPr>
          <w:p w:rsidR="00BD1D1A" w:rsidRDefault="00BD1D1A" w:rsidP="00BD1D1A">
            <w:r w:rsidRPr="00C8520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Учить различать и правильно называть </w:t>
            </w:r>
            <w:r w:rsidRPr="00C8520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геометрические тела (квадрат,круг.треугольник</w:t>
            </w:r>
          </w:p>
        </w:tc>
        <w:tc>
          <w:tcPr>
            <w:tcW w:w="3402" w:type="dxa"/>
          </w:tcPr>
          <w:p w:rsidR="00BD1D1A" w:rsidRPr="00A234D6" w:rsidRDefault="00BD1D1A" w:rsidP="00916C6A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 w:rsidRPr="00A234D6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Учить </w:t>
            </w:r>
            <w:r>
              <w:rPr>
                <w:color w:val="000000"/>
                <w:sz w:val="24"/>
                <w:szCs w:val="24"/>
                <w:lang w:val="ru-RU"/>
              </w:rPr>
              <w:t>различа</w:t>
            </w:r>
            <w:r w:rsidRPr="00A234D6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 w:rsidRPr="00A234D6">
              <w:rPr>
                <w:color w:val="000000"/>
                <w:sz w:val="24"/>
                <w:szCs w:val="24"/>
                <w:lang w:val="ru-RU"/>
              </w:rPr>
              <w:t xml:space="preserve"> середину, углы, верхнюю, нижнюю, правую и </w:t>
            </w:r>
            <w:r w:rsidRPr="00A234D6">
              <w:rPr>
                <w:color w:val="000000"/>
                <w:sz w:val="24"/>
                <w:szCs w:val="24"/>
                <w:lang w:val="ru-RU"/>
              </w:rPr>
              <w:lastRenderedPageBreak/>
              <w:t>левую стороны листа:</w:t>
            </w:r>
          </w:p>
          <w:p w:rsidR="00BD1D1A" w:rsidRPr="00AF0D10" w:rsidRDefault="00BD1D1A" w:rsidP="00384FF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пыта</w:t>
            </w:r>
            <w:r w:rsidRPr="00A234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234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ся использовать методы сравнения</w:t>
            </w:r>
          </w:p>
        </w:tc>
        <w:tc>
          <w:tcPr>
            <w:tcW w:w="3118" w:type="dxa"/>
          </w:tcPr>
          <w:p w:rsidR="00BD1D1A" w:rsidRPr="007834FF" w:rsidRDefault="00BD1D1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1D1A" w:rsidRPr="007834FF" w:rsidRDefault="00BD1D1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1D1A" w:rsidRPr="007834FF" w:rsidTr="00025E6C">
        <w:trPr>
          <w:trHeight w:val="860"/>
        </w:trPr>
        <w:tc>
          <w:tcPr>
            <w:tcW w:w="2694" w:type="dxa"/>
          </w:tcPr>
          <w:p w:rsidR="00BD1D1A" w:rsidRPr="007834FF" w:rsidRDefault="00BD1D1A" w:rsidP="00916C6A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BD1D1A" w:rsidRPr="007834FF" w:rsidRDefault="00BD1D1A" w:rsidP="00916C6A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BD1D1A" w:rsidRDefault="00BD1D1A" w:rsidP="00BD1D1A"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умение  рисовать по замыслу .Уметь пользоваться клеем и ножницами</w:t>
            </w:r>
          </w:p>
        </w:tc>
        <w:tc>
          <w:tcPr>
            <w:tcW w:w="3402" w:type="dxa"/>
          </w:tcPr>
          <w:p w:rsidR="00BD1D1A" w:rsidRPr="00A234D6" w:rsidRDefault="00BD1D1A" w:rsidP="00043E8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получа</w:t>
            </w:r>
            <w:r w:rsidRPr="00A234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234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новые цвета  и оттенки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BD1D1A" w:rsidRDefault="00BD1D1A" w:rsidP="0038560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рисовать </w:t>
            </w:r>
            <w:r w:rsidRPr="00A234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казахскую национальную одежду с орнаментом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BD1D1A" w:rsidRPr="00A234D6" w:rsidRDefault="00BD1D1A" w:rsidP="0038560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A234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лепит с натуры</w:t>
            </w:r>
          </w:p>
          <w:p w:rsidR="00BD1D1A" w:rsidRPr="00A234D6" w:rsidRDefault="00BD1D1A" w:rsidP="00042A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A234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составлять сюжетные композиции</w:t>
            </w:r>
          </w:p>
          <w:p w:rsidR="00BD1D1A" w:rsidRDefault="00BD1D1A" w:rsidP="00B006A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пыта</w:t>
            </w:r>
            <w:r w:rsidRPr="00A234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234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ся выражает свое отношение к музыкальному произведению, говорит о его характере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  <w:r w:rsidRPr="00A234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BD1D1A" w:rsidRPr="00AF0D10" w:rsidRDefault="00BD1D1A" w:rsidP="00AF0D1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проявля</w:t>
            </w:r>
            <w:r w:rsidRPr="00A234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234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при игре простых мелодий на музыкальных инструментах</w:t>
            </w:r>
          </w:p>
        </w:tc>
        <w:tc>
          <w:tcPr>
            <w:tcW w:w="3118" w:type="dxa"/>
          </w:tcPr>
          <w:p w:rsidR="00BD1D1A" w:rsidRPr="007834FF" w:rsidRDefault="00BD1D1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1D1A" w:rsidRPr="007834FF" w:rsidRDefault="00BD1D1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1D1A" w:rsidRPr="007834FF" w:rsidTr="00025E6C">
        <w:trPr>
          <w:trHeight w:val="618"/>
        </w:trPr>
        <w:tc>
          <w:tcPr>
            <w:tcW w:w="2694" w:type="dxa"/>
          </w:tcPr>
          <w:p w:rsidR="00BD1D1A" w:rsidRPr="007834FF" w:rsidRDefault="00BD1D1A" w:rsidP="00916C6A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BD1D1A" w:rsidRDefault="00BD1D1A" w:rsidP="00BD1D1A"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бережно относиться к  живоному миру, игрушкам,книгам.</w:t>
            </w:r>
          </w:p>
        </w:tc>
        <w:tc>
          <w:tcPr>
            <w:tcW w:w="3402" w:type="dxa"/>
          </w:tcPr>
          <w:p w:rsidR="00BD1D1A" w:rsidRPr="00A234D6" w:rsidRDefault="00BD1D1A" w:rsidP="00366CE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Учить  зна</w:t>
            </w:r>
            <w:r w:rsidRPr="00A234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234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родословную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BD1D1A" w:rsidRPr="00AF0D10" w:rsidRDefault="00BD1D1A" w:rsidP="00AF0D1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помога</w:t>
            </w:r>
            <w:r w:rsidRPr="00A234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234D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 домашним делам</w:t>
            </w:r>
          </w:p>
        </w:tc>
        <w:tc>
          <w:tcPr>
            <w:tcW w:w="3118" w:type="dxa"/>
          </w:tcPr>
          <w:p w:rsidR="00BD1D1A" w:rsidRPr="007834FF" w:rsidRDefault="00BD1D1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D1D1A" w:rsidRPr="007834FF" w:rsidRDefault="00BD1D1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86131A" w:rsidRPr="007834FF" w:rsidRDefault="0086131A" w:rsidP="0086131A">
      <w:pPr>
        <w:rPr>
          <w:rFonts w:ascii="Times New Roman" w:hAnsi="Times New Roman" w:cs="Times New Roman"/>
          <w:sz w:val="24"/>
          <w:szCs w:val="24"/>
        </w:rPr>
        <w:sectPr w:rsidR="0086131A" w:rsidRPr="007834FF" w:rsidSect="005616E4">
          <w:pgSz w:w="16840" w:h="11910" w:orient="landscape"/>
          <w:pgMar w:top="440" w:right="1640" w:bottom="284" w:left="1040" w:header="0" w:footer="1451" w:gutter="0"/>
          <w:cols w:space="720"/>
          <w:docGrid w:linePitch="299"/>
        </w:sectPr>
      </w:pPr>
    </w:p>
    <w:p w:rsidR="00E53EF0" w:rsidRPr="00AF0D10" w:rsidRDefault="00E53EF0" w:rsidP="00AF0D10">
      <w:pPr>
        <w:pStyle w:val="a5"/>
        <w:jc w:val="center"/>
        <w:rPr>
          <w:rFonts w:ascii="Times New Roman" w:hAnsi="Times New Roman" w:cs="Times New Roman"/>
          <w:sz w:val="24"/>
        </w:rPr>
      </w:pPr>
      <w:r w:rsidRPr="00AF0D10">
        <w:rPr>
          <w:rFonts w:ascii="Times New Roman" w:hAnsi="Times New Roman" w:cs="Times New Roman"/>
          <w:sz w:val="24"/>
        </w:rPr>
        <w:lastRenderedPageBreak/>
        <w:t>Индивидуальная карта развития ребенкана 202</w:t>
      </w:r>
      <w:r w:rsidRPr="00AF0D10">
        <w:rPr>
          <w:rFonts w:ascii="Times New Roman" w:hAnsi="Times New Roman" w:cs="Times New Roman"/>
          <w:sz w:val="24"/>
          <w:u w:val="single"/>
        </w:rPr>
        <w:t>2</w:t>
      </w:r>
      <w:r w:rsidRPr="00AF0D10">
        <w:rPr>
          <w:rFonts w:ascii="Times New Roman" w:hAnsi="Times New Roman" w:cs="Times New Roman"/>
          <w:sz w:val="24"/>
        </w:rPr>
        <w:t>-202</w:t>
      </w:r>
      <w:r w:rsidRPr="00AF0D10">
        <w:rPr>
          <w:rFonts w:ascii="Times New Roman" w:hAnsi="Times New Roman" w:cs="Times New Roman"/>
          <w:sz w:val="24"/>
          <w:u w:val="single"/>
        </w:rPr>
        <w:t xml:space="preserve">3 </w:t>
      </w:r>
      <w:r w:rsidRPr="00AF0D10">
        <w:rPr>
          <w:rFonts w:ascii="Times New Roman" w:hAnsi="Times New Roman" w:cs="Times New Roman"/>
          <w:sz w:val="24"/>
        </w:rPr>
        <w:t>учебный год</w:t>
      </w:r>
    </w:p>
    <w:p w:rsidR="00E53EF0" w:rsidRPr="00AF0D10" w:rsidRDefault="00E53EF0" w:rsidP="00AF0D10">
      <w:pPr>
        <w:pStyle w:val="a5"/>
        <w:rPr>
          <w:rFonts w:ascii="Times New Roman" w:hAnsi="Times New Roman" w:cs="Times New Roman"/>
          <w:b/>
          <w:sz w:val="24"/>
        </w:rPr>
      </w:pPr>
    </w:p>
    <w:p w:rsidR="003F3A22" w:rsidRPr="00AF0D10" w:rsidRDefault="00E53EF0" w:rsidP="00AF0D10">
      <w:pPr>
        <w:pStyle w:val="a5"/>
        <w:rPr>
          <w:rFonts w:ascii="Times New Roman" w:eastAsia="Times New Roman" w:hAnsi="Times New Roman" w:cs="Times New Roman"/>
          <w:color w:val="000000"/>
          <w:sz w:val="24"/>
        </w:rPr>
      </w:pPr>
      <w:r w:rsidRPr="00AF0D10">
        <w:rPr>
          <w:rFonts w:ascii="Times New Roman" w:hAnsi="Times New Roman" w:cs="Times New Roman"/>
          <w:sz w:val="24"/>
        </w:rPr>
        <w:t xml:space="preserve">ФИО ребенка:   </w:t>
      </w:r>
      <w:r w:rsidR="003F3A22" w:rsidRPr="00AF0D10">
        <w:rPr>
          <w:rFonts w:ascii="Times New Roman" w:eastAsia="Times New Roman" w:hAnsi="Times New Roman" w:cs="Times New Roman"/>
          <w:color w:val="000000"/>
          <w:sz w:val="24"/>
        </w:rPr>
        <w:t>Бахтяров Зангар</w:t>
      </w:r>
    </w:p>
    <w:p w:rsidR="00E53EF0" w:rsidRPr="00AF0D10" w:rsidRDefault="00E53EF0" w:rsidP="00AF0D10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AF0D10">
        <w:rPr>
          <w:rFonts w:ascii="Times New Roman" w:hAnsi="Times New Roman" w:cs="Times New Roman"/>
          <w:sz w:val="24"/>
        </w:rPr>
        <w:t>Дата рождения ребенка</w:t>
      </w:r>
      <w:r w:rsidR="00BD1D1A">
        <w:rPr>
          <w:rFonts w:ascii="Times New Roman" w:hAnsi="Times New Roman" w:cs="Times New Roman"/>
          <w:sz w:val="24"/>
          <w:lang w:val="kk-KZ"/>
        </w:rPr>
        <w:t xml:space="preserve">  2017г.</w:t>
      </w:r>
    </w:p>
    <w:p w:rsidR="00E53EF0" w:rsidRPr="00AF0D10" w:rsidRDefault="00E53EF0" w:rsidP="00AF0D10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AF0D10">
        <w:rPr>
          <w:rFonts w:ascii="Times New Roman" w:hAnsi="Times New Roman" w:cs="Times New Roman"/>
          <w:sz w:val="24"/>
        </w:rPr>
        <w:t>Организации  образования __ИП «Ержанов» ясли сад «Kinderland»</w:t>
      </w:r>
    </w:p>
    <w:p w:rsidR="00BD1D1A" w:rsidRPr="00AF0D10" w:rsidRDefault="00BD1D1A" w:rsidP="00BD1D1A">
      <w:pPr>
        <w:pStyle w:val="a5"/>
        <w:rPr>
          <w:rFonts w:ascii="Times New Roman" w:hAnsi="Times New Roman" w:cs="Times New Roman"/>
          <w:sz w:val="24"/>
          <w:u w:val="single"/>
          <w:lang w:val="en-US"/>
        </w:rPr>
      </w:pPr>
      <w:r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Pr="00AF0D10">
        <w:rPr>
          <w:rFonts w:ascii="Times New Roman" w:hAnsi="Times New Roman" w:cs="Times New Roman"/>
          <w:sz w:val="24"/>
        </w:rPr>
        <w:t>руппа</w:t>
      </w:r>
      <w:r>
        <w:rPr>
          <w:rFonts w:ascii="Times New Roman" w:hAnsi="Times New Roman" w:cs="Times New Roman"/>
          <w:sz w:val="24"/>
          <w:lang w:val="kk-KZ"/>
        </w:rPr>
        <w:t>:</w:t>
      </w:r>
      <w:r w:rsidRPr="00AF0D10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  <w:lang w:val="kk-KZ"/>
        </w:rPr>
        <w:t>«</w:t>
      </w:r>
      <w:r w:rsidRPr="00AF0D10">
        <w:rPr>
          <w:rFonts w:ascii="Times New Roman" w:hAnsi="Times New Roman" w:cs="Times New Roman"/>
          <w:sz w:val="24"/>
        </w:rPr>
        <w:t>Вундеркиндчики</w:t>
      </w:r>
      <w:r>
        <w:rPr>
          <w:rFonts w:ascii="Times New Roman" w:hAnsi="Times New Roman" w:cs="Times New Roman"/>
          <w:sz w:val="24"/>
          <w:lang w:val="kk-KZ"/>
        </w:rPr>
        <w:t>»</w:t>
      </w:r>
      <w:r w:rsidRPr="00AF0D10">
        <w:rPr>
          <w:rFonts w:ascii="Times New Roman" w:hAnsi="Times New Roman" w:cs="Times New Roman"/>
          <w:sz w:val="24"/>
        </w:rPr>
        <w:tab/>
      </w:r>
    </w:p>
    <w:p w:rsidR="00E53EF0" w:rsidRPr="007834FF" w:rsidRDefault="00E53EF0" w:rsidP="00E53EF0">
      <w:pPr>
        <w:pStyle w:val="a3"/>
        <w:tabs>
          <w:tab w:val="left" w:pos="10325"/>
        </w:tabs>
        <w:spacing w:line="293" w:lineRule="exact"/>
        <w:rPr>
          <w:sz w:val="24"/>
          <w:szCs w:val="24"/>
          <w:lang w:val="en-US"/>
        </w:rPr>
      </w:pP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E53EF0" w:rsidRPr="007834FF" w:rsidTr="00025E6C">
        <w:trPr>
          <w:trHeight w:val="1665"/>
        </w:trPr>
        <w:tc>
          <w:tcPr>
            <w:tcW w:w="2694" w:type="dxa"/>
          </w:tcPr>
          <w:p w:rsidR="00E53EF0" w:rsidRPr="007834FF" w:rsidRDefault="00E53EF0" w:rsidP="00916C6A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E53EF0" w:rsidRPr="007834FF" w:rsidRDefault="00E53EF0" w:rsidP="00916C6A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E53EF0" w:rsidRPr="007834FF" w:rsidRDefault="00E53EF0" w:rsidP="00916C6A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E53EF0" w:rsidRPr="007834FF" w:rsidRDefault="00E53EF0" w:rsidP="00916C6A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E53EF0" w:rsidRPr="007834FF" w:rsidRDefault="00E53EF0" w:rsidP="00916C6A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E53EF0" w:rsidRPr="007834FF" w:rsidRDefault="00E53EF0" w:rsidP="00916C6A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E53EF0" w:rsidRPr="007834FF" w:rsidRDefault="00E53EF0" w:rsidP="00916C6A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E53EF0" w:rsidRPr="007834FF" w:rsidRDefault="00E53EF0" w:rsidP="00916C6A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E53EF0" w:rsidRPr="007834FF" w:rsidRDefault="00E53EF0" w:rsidP="00916C6A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E53EF0" w:rsidRPr="007834FF" w:rsidRDefault="00E53EF0" w:rsidP="00916C6A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E53EF0" w:rsidRPr="007834FF" w:rsidRDefault="00E53EF0" w:rsidP="00916C6A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E53EF0" w:rsidRPr="007834FF" w:rsidRDefault="00E53EF0" w:rsidP="00916C6A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E53EF0" w:rsidRPr="007834FF" w:rsidRDefault="00E53EF0" w:rsidP="00916C6A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E53EF0" w:rsidRPr="007834FF" w:rsidRDefault="00E53EF0" w:rsidP="00916C6A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BE6996" w:rsidRPr="007834FF" w:rsidTr="00025E6C">
        <w:trPr>
          <w:trHeight w:val="551"/>
        </w:trPr>
        <w:tc>
          <w:tcPr>
            <w:tcW w:w="2694" w:type="dxa"/>
          </w:tcPr>
          <w:p w:rsidR="00BE6996" w:rsidRPr="007834FF" w:rsidRDefault="00BE6996" w:rsidP="00916C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BE6996" w:rsidRPr="007834FF" w:rsidRDefault="00BE6996" w:rsidP="00916C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BE6996" w:rsidRDefault="00BE6996" w:rsidP="00BE6996"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правильно  выполнять упражнения,правила игр. Развивать координацию движений.</w:t>
            </w:r>
          </w:p>
        </w:tc>
        <w:tc>
          <w:tcPr>
            <w:tcW w:w="3402" w:type="dxa"/>
          </w:tcPr>
          <w:p w:rsidR="00BE6996" w:rsidRPr="007834FF" w:rsidRDefault="00BE6996" w:rsidP="009578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ходить в колонне с перешагиванием, бегать с разной скоростью</w:t>
            </w:r>
            <w:proofErr w:type="gramStart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,б</w:t>
            </w:r>
            <w:proofErr w:type="gramEnd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егать на скорости, ползать между предметами разными способами, лазать</w:t>
            </w:r>
          </w:p>
          <w:p w:rsidR="00BE6996" w:rsidRPr="007834FF" w:rsidRDefault="00BE6996" w:rsidP="003F3A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BE6996" w:rsidRPr="007834FF" w:rsidRDefault="00BE6996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E6996" w:rsidRPr="007834FF" w:rsidRDefault="00BE6996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6996" w:rsidRPr="007834FF" w:rsidTr="00025E6C">
        <w:trPr>
          <w:trHeight w:val="596"/>
        </w:trPr>
        <w:tc>
          <w:tcPr>
            <w:tcW w:w="2694" w:type="dxa"/>
          </w:tcPr>
          <w:p w:rsidR="00BE6996" w:rsidRPr="007834FF" w:rsidRDefault="00BE6996" w:rsidP="00916C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BE6996" w:rsidRPr="00BD1D1A" w:rsidRDefault="00BE6996" w:rsidP="00BE6996">
            <w:pPr>
              <w:rPr>
                <w:lang w:val="ru-RU"/>
              </w:rPr>
            </w:pPr>
            <w:r w:rsidRPr="00C8520F">
              <w:rPr>
                <w:rFonts w:ascii="Times New Roman" w:hAnsi="Times New Roman"/>
                <w:sz w:val="24"/>
                <w:szCs w:val="24"/>
                <w:lang w:val="kk-KZ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доброжелательно относится к сверсникам,играть в ощие игры.</w:t>
            </w:r>
          </w:p>
        </w:tc>
        <w:tc>
          <w:tcPr>
            <w:tcW w:w="3402" w:type="dxa"/>
          </w:tcPr>
          <w:p w:rsidR="00BE6996" w:rsidRDefault="00BE6996" w:rsidP="00884A0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395E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произносит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395E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все звуки родного языка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BE6996" w:rsidRPr="00395E2A" w:rsidRDefault="00BE6996" w:rsidP="00884A0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определя</w:t>
            </w:r>
            <w:r w:rsidRPr="00395E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395E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место звуков в слове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BE6996" w:rsidRPr="0054253B" w:rsidRDefault="00BE6996" w:rsidP="00E314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5425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имена существительные,  связывая их с числительными и прилагательными с существительными:</w:t>
            </w:r>
          </w:p>
          <w:p w:rsidR="00BE6996" w:rsidRPr="0054253B" w:rsidRDefault="00BE6996" w:rsidP="00114F3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сочиня</w:t>
            </w:r>
            <w:r w:rsidRPr="0054253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ь </w:t>
            </w:r>
            <w:r w:rsidRPr="0054253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BE6996" w:rsidRPr="0054253B" w:rsidRDefault="00BE6996" w:rsidP="00114F3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4253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делится впечатлениями из различных источников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BE6996" w:rsidRPr="0054253B" w:rsidRDefault="00BE6996" w:rsidP="0088196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использовать</w:t>
            </w:r>
            <w:r w:rsidRPr="0054253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 в речи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BE6996" w:rsidRPr="003369AA" w:rsidRDefault="00BE6996" w:rsidP="003369A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рассказыва</w:t>
            </w:r>
            <w:r w:rsidRPr="000B37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0B37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 себе и своей семье</w:t>
            </w:r>
          </w:p>
        </w:tc>
        <w:tc>
          <w:tcPr>
            <w:tcW w:w="3118" w:type="dxa"/>
          </w:tcPr>
          <w:p w:rsidR="00BE6996" w:rsidRPr="007834FF" w:rsidRDefault="00BE6996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E6996" w:rsidRPr="007834FF" w:rsidRDefault="00BE6996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6996" w:rsidRPr="007834FF" w:rsidTr="00025E6C">
        <w:trPr>
          <w:trHeight w:val="608"/>
        </w:trPr>
        <w:tc>
          <w:tcPr>
            <w:tcW w:w="2694" w:type="dxa"/>
          </w:tcPr>
          <w:p w:rsidR="00BE6996" w:rsidRPr="007834FF" w:rsidRDefault="00BE6996" w:rsidP="00916C6A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BE6996" w:rsidRPr="007834FF" w:rsidRDefault="00BE6996" w:rsidP="00916C6A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BE6996" w:rsidRPr="00BD1D1A" w:rsidRDefault="00BE6996" w:rsidP="00BE6996">
            <w:pPr>
              <w:rPr>
                <w:lang w:val="ru-RU"/>
              </w:rPr>
            </w:pPr>
            <w:r w:rsidRPr="00C852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Учить различать и правильно называть геометрические тела </w:t>
            </w:r>
            <w:r w:rsidRPr="00C8520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(квадрат,круг.треугольник</w:t>
            </w:r>
          </w:p>
        </w:tc>
        <w:tc>
          <w:tcPr>
            <w:tcW w:w="3402" w:type="dxa"/>
          </w:tcPr>
          <w:p w:rsidR="00BE6996" w:rsidRPr="00A16D36" w:rsidRDefault="00BE6996" w:rsidP="00916C6A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Учить </w:t>
            </w:r>
            <w:r w:rsidRPr="00A16D3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различа</w:t>
            </w:r>
            <w:r w:rsidRPr="00A16D36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 w:rsidRPr="00A16D36">
              <w:rPr>
                <w:color w:val="000000"/>
                <w:sz w:val="24"/>
                <w:szCs w:val="24"/>
                <w:lang w:val="ru-RU"/>
              </w:rPr>
              <w:t xml:space="preserve"> середину, углы, верхнюю, нижнюю, правую и левую стороны листа:</w:t>
            </w:r>
          </w:p>
          <w:p w:rsidR="00BE6996" w:rsidRPr="00BE6996" w:rsidRDefault="00BE6996" w:rsidP="00384FF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пыта</w:t>
            </w:r>
            <w:r w:rsidRPr="00A16D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16D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ся использовать методы сравнения</w:t>
            </w:r>
          </w:p>
        </w:tc>
        <w:tc>
          <w:tcPr>
            <w:tcW w:w="3118" w:type="dxa"/>
          </w:tcPr>
          <w:p w:rsidR="00BE6996" w:rsidRPr="007834FF" w:rsidRDefault="00BE6996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E6996" w:rsidRPr="007834FF" w:rsidRDefault="00BE6996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E6996" w:rsidRPr="007834FF" w:rsidTr="00025E6C">
        <w:trPr>
          <w:trHeight w:val="860"/>
        </w:trPr>
        <w:tc>
          <w:tcPr>
            <w:tcW w:w="2694" w:type="dxa"/>
          </w:tcPr>
          <w:p w:rsidR="00BE6996" w:rsidRPr="007834FF" w:rsidRDefault="00BE6996" w:rsidP="00916C6A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BE6996" w:rsidRPr="007834FF" w:rsidRDefault="00BE6996" w:rsidP="00916C6A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BE6996" w:rsidRPr="00BD1D1A" w:rsidRDefault="00BE6996" w:rsidP="00BE6996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умение  рисовать по замыслу .Уметь пользоваться клеем и ножницами</w:t>
            </w:r>
          </w:p>
        </w:tc>
        <w:tc>
          <w:tcPr>
            <w:tcW w:w="3402" w:type="dxa"/>
          </w:tcPr>
          <w:p w:rsidR="00BE6996" w:rsidRPr="00A16D36" w:rsidRDefault="00BE6996" w:rsidP="00384FF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получа</w:t>
            </w:r>
            <w:r w:rsidRPr="00A16D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16D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новые цвета  и оттенки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  рисува</w:t>
            </w:r>
            <w:r w:rsidRPr="00A16D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ь </w:t>
            </w:r>
            <w:r w:rsidRPr="00A16D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казахскую национальную одежду с орнаментом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BE6996" w:rsidRDefault="00BE6996" w:rsidP="00042A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A16D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лепит с натуры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BE6996" w:rsidRDefault="00BE6996" w:rsidP="0072713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A16D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составлять сюжетные композиции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BE6996" w:rsidRPr="00BE6996" w:rsidRDefault="00BE6996" w:rsidP="00BE699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выража</w:t>
            </w:r>
            <w:r w:rsidRPr="00A16D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16D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свое отношение к музыкальному произведению, говорит о его характере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  <w:r w:rsidRPr="00A16D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проявля</w:t>
            </w:r>
            <w:r w:rsidRPr="00A16D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16D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при игре простых мелодий на музыкальных инструментах</w:t>
            </w:r>
          </w:p>
        </w:tc>
        <w:tc>
          <w:tcPr>
            <w:tcW w:w="3118" w:type="dxa"/>
          </w:tcPr>
          <w:p w:rsidR="00BE6996" w:rsidRPr="007834FF" w:rsidRDefault="00BE6996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E6996" w:rsidRPr="007834FF" w:rsidRDefault="00BE6996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53EF0" w:rsidRPr="007834FF" w:rsidTr="00025E6C">
        <w:trPr>
          <w:trHeight w:val="990"/>
        </w:trPr>
        <w:tc>
          <w:tcPr>
            <w:tcW w:w="2694" w:type="dxa"/>
          </w:tcPr>
          <w:p w:rsidR="00E53EF0" w:rsidRPr="007834FF" w:rsidRDefault="00E53EF0" w:rsidP="00916C6A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E53EF0" w:rsidRPr="007834FF" w:rsidRDefault="00BE6996" w:rsidP="00E53EF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бережно относиться к  живоному миру, игрушкам,книгам.</w:t>
            </w:r>
          </w:p>
        </w:tc>
        <w:tc>
          <w:tcPr>
            <w:tcW w:w="3402" w:type="dxa"/>
          </w:tcPr>
          <w:p w:rsidR="00796FD6" w:rsidRPr="00A16D36" w:rsidRDefault="00E41F33" w:rsidP="00796FD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Продолжать учить проявля</w:t>
            </w:r>
            <w:r w:rsidR="00796FD6" w:rsidRPr="00A16D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="00796FD6" w:rsidRPr="00A16D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к живописной природе Казазстана</w:t>
            </w:r>
          </w:p>
          <w:p w:rsidR="00E53EF0" w:rsidRPr="00A16D36" w:rsidRDefault="00E53EF0" w:rsidP="00916C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E53EF0" w:rsidRPr="007834FF" w:rsidRDefault="00E53EF0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53EF0" w:rsidRPr="007834FF" w:rsidRDefault="00E53EF0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53EF0" w:rsidRPr="007834FF" w:rsidRDefault="00E53EF0" w:rsidP="00E53EF0">
      <w:pPr>
        <w:rPr>
          <w:rFonts w:ascii="Times New Roman" w:hAnsi="Times New Roman" w:cs="Times New Roman"/>
          <w:sz w:val="24"/>
          <w:szCs w:val="24"/>
        </w:rPr>
        <w:sectPr w:rsidR="00E53EF0" w:rsidRPr="007834FF" w:rsidSect="005616E4">
          <w:pgSz w:w="16840" w:h="11910" w:orient="landscape"/>
          <w:pgMar w:top="440" w:right="1640" w:bottom="284" w:left="1040" w:header="0" w:footer="1451" w:gutter="0"/>
          <w:cols w:space="720"/>
          <w:docGrid w:linePitch="299"/>
        </w:sectPr>
      </w:pPr>
    </w:p>
    <w:p w:rsidR="00E53EF0" w:rsidRPr="007834FF" w:rsidRDefault="00E53EF0" w:rsidP="00E53EF0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7834FF">
        <w:rPr>
          <w:sz w:val="24"/>
          <w:szCs w:val="24"/>
        </w:rPr>
        <w:lastRenderedPageBreak/>
        <w:t>Индивидуальная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карта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развития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ребенкана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202</w:t>
      </w:r>
      <w:r w:rsidRPr="007834FF">
        <w:rPr>
          <w:sz w:val="24"/>
          <w:szCs w:val="24"/>
          <w:u w:val="single"/>
          <w:lang w:val="ru-RU"/>
        </w:rPr>
        <w:t>2</w:t>
      </w:r>
      <w:r w:rsidRPr="007834FF">
        <w:rPr>
          <w:sz w:val="24"/>
          <w:szCs w:val="24"/>
        </w:rPr>
        <w:t>-202</w:t>
      </w:r>
      <w:r w:rsidRPr="007834FF">
        <w:rPr>
          <w:sz w:val="24"/>
          <w:szCs w:val="24"/>
          <w:u w:val="single"/>
          <w:lang w:val="ru-RU"/>
        </w:rPr>
        <w:t xml:space="preserve">3 </w:t>
      </w:r>
      <w:r w:rsidRPr="007834FF">
        <w:rPr>
          <w:sz w:val="24"/>
          <w:szCs w:val="24"/>
        </w:rPr>
        <w:t>учебный год</w:t>
      </w:r>
    </w:p>
    <w:p w:rsidR="00E53EF0" w:rsidRPr="007834FF" w:rsidRDefault="00E53EF0" w:rsidP="00E53EF0">
      <w:pPr>
        <w:pStyle w:val="a3"/>
        <w:spacing w:before="6"/>
        <w:ind w:left="0"/>
        <w:rPr>
          <w:b/>
          <w:sz w:val="24"/>
          <w:szCs w:val="24"/>
        </w:rPr>
      </w:pPr>
    </w:p>
    <w:p w:rsidR="00E53EF0" w:rsidRPr="00BD1D1A" w:rsidRDefault="00E53EF0" w:rsidP="00BD1D1A">
      <w:pPr>
        <w:pStyle w:val="a5"/>
        <w:rPr>
          <w:rFonts w:ascii="Times New Roman" w:eastAsia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 xml:space="preserve">ФИО ребенка:  </w:t>
      </w:r>
      <w:r w:rsidR="00957841" w:rsidRPr="00BD1D1A">
        <w:rPr>
          <w:rFonts w:ascii="Times New Roman" w:eastAsia="Times New Roman" w:hAnsi="Times New Roman" w:cs="Times New Roman"/>
          <w:sz w:val="24"/>
        </w:rPr>
        <w:t>Богатырева  Доминика</w:t>
      </w:r>
    </w:p>
    <w:p w:rsidR="00E53EF0" w:rsidRPr="00BD1D1A" w:rsidRDefault="00E53EF0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>Дата рождения ребенка</w:t>
      </w:r>
      <w:r w:rsidR="00BD1D1A" w:rsidRPr="00BD1D1A">
        <w:rPr>
          <w:rFonts w:ascii="Times New Roman" w:hAnsi="Times New Roman" w:cs="Times New Roman"/>
          <w:sz w:val="24"/>
          <w:lang w:val="kk-KZ"/>
        </w:rPr>
        <w:t xml:space="preserve"> 2017г.</w:t>
      </w:r>
    </w:p>
    <w:p w:rsidR="00E53EF0" w:rsidRPr="00BD1D1A" w:rsidRDefault="00E53EF0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>Организации  образования __ИП «Ержанов» ясли сад «Kinderland»</w:t>
      </w:r>
    </w:p>
    <w:p w:rsidR="00BD1D1A" w:rsidRPr="00BD1D1A" w:rsidRDefault="00BD1D1A" w:rsidP="00BD1D1A">
      <w:pPr>
        <w:pStyle w:val="a5"/>
        <w:rPr>
          <w:rFonts w:ascii="Times New Roman" w:hAnsi="Times New Roman" w:cs="Times New Roman"/>
          <w:sz w:val="24"/>
          <w:u w:val="single"/>
          <w:lang w:val="en-US"/>
        </w:rPr>
      </w:pPr>
      <w:r w:rsidRPr="00BD1D1A"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Pr="00BD1D1A">
        <w:rPr>
          <w:rFonts w:ascii="Times New Roman" w:hAnsi="Times New Roman" w:cs="Times New Roman"/>
          <w:sz w:val="24"/>
        </w:rPr>
        <w:t>руппа</w:t>
      </w:r>
      <w:r w:rsidRPr="00BD1D1A">
        <w:rPr>
          <w:rFonts w:ascii="Times New Roman" w:hAnsi="Times New Roman" w:cs="Times New Roman"/>
          <w:sz w:val="24"/>
          <w:lang w:val="kk-KZ"/>
        </w:rPr>
        <w:t>:</w:t>
      </w:r>
      <w:r w:rsidRPr="00BD1D1A">
        <w:rPr>
          <w:rFonts w:ascii="Times New Roman" w:hAnsi="Times New Roman" w:cs="Times New Roman"/>
          <w:sz w:val="24"/>
        </w:rPr>
        <w:t xml:space="preserve">   </w:t>
      </w:r>
      <w:r w:rsidRPr="00BD1D1A">
        <w:rPr>
          <w:rFonts w:ascii="Times New Roman" w:hAnsi="Times New Roman" w:cs="Times New Roman"/>
          <w:sz w:val="24"/>
          <w:lang w:val="kk-KZ"/>
        </w:rPr>
        <w:t>«</w:t>
      </w:r>
      <w:r w:rsidRPr="00BD1D1A">
        <w:rPr>
          <w:rFonts w:ascii="Times New Roman" w:hAnsi="Times New Roman" w:cs="Times New Roman"/>
          <w:sz w:val="24"/>
        </w:rPr>
        <w:t>Вундеркиндчики</w:t>
      </w:r>
      <w:r w:rsidRPr="00BD1D1A">
        <w:rPr>
          <w:rFonts w:ascii="Times New Roman" w:hAnsi="Times New Roman" w:cs="Times New Roman"/>
          <w:sz w:val="24"/>
          <w:lang w:val="kk-KZ"/>
        </w:rPr>
        <w:t>»</w:t>
      </w:r>
      <w:r w:rsidRPr="00BD1D1A">
        <w:rPr>
          <w:rFonts w:ascii="Times New Roman" w:hAnsi="Times New Roman" w:cs="Times New Roman"/>
          <w:sz w:val="24"/>
        </w:rPr>
        <w:tab/>
      </w:r>
    </w:p>
    <w:p w:rsidR="00E53EF0" w:rsidRPr="00BD1D1A" w:rsidRDefault="00E53EF0" w:rsidP="00BD1D1A">
      <w:pPr>
        <w:pStyle w:val="a5"/>
        <w:rPr>
          <w:rFonts w:ascii="Times New Roman" w:hAnsi="Times New Roman" w:cs="Times New Roman"/>
          <w:sz w:val="24"/>
          <w:u w:val="single"/>
          <w:lang w:val="en-US"/>
        </w:rPr>
      </w:pPr>
      <w:r w:rsidRPr="00BD1D1A">
        <w:rPr>
          <w:rFonts w:ascii="Times New Roman" w:hAnsi="Times New Roman" w:cs="Times New Roman"/>
          <w:sz w:val="24"/>
        </w:rPr>
        <w:tab/>
      </w:r>
    </w:p>
    <w:p w:rsidR="00E53EF0" w:rsidRPr="007834FF" w:rsidRDefault="00E53EF0" w:rsidP="00E53EF0">
      <w:pPr>
        <w:pStyle w:val="a3"/>
        <w:tabs>
          <w:tab w:val="left" w:pos="10325"/>
        </w:tabs>
        <w:spacing w:line="293" w:lineRule="exact"/>
        <w:rPr>
          <w:sz w:val="24"/>
          <w:szCs w:val="24"/>
          <w:lang w:val="en-US"/>
        </w:rPr>
      </w:pP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E53EF0" w:rsidRPr="007834FF" w:rsidTr="00025E6C">
        <w:trPr>
          <w:trHeight w:val="1665"/>
        </w:trPr>
        <w:tc>
          <w:tcPr>
            <w:tcW w:w="2694" w:type="dxa"/>
          </w:tcPr>
          <w:p w:rsidR="00E53EF0" w:rsidRPr="007834FF" w:rsidRDefault="00E53EF0" w:rsidP="00916C6A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E53EF0" w:rsidRPr="007834FF" w:rsidRDefault="00E53EF0" w:rsidP="00916C6A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E53EF0" w:rsidRPr="007834FF" w:rsidRDefault="00E53EF0" w:rsidP="00916C6A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E53EF0" w:rsidRPr="007834FF" w:rsidRDefault="00E53EF0" w:rsidP="00916C6A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E53EF0" w:rsidRPr="007834FF" w:rsidRDefault="00E53EF0" w:rsidP="00916C6A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E53EF0" w:rsidRPr="007834FF" w:rsidRDefault="00E53EF0" w:rsidP="00916C6A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E53EF0" w:rsidRPr="007834FF" w:rsidRDefault="00E53EF0" w:rsidP="00916C6A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E53EF0" w:rsidRPr="007834FF" w:rsidRDefault="00E53EF0" w:rsidP="00916C6A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E53EF0" w:rsidRPr="007834FF" w:rsidRDefault="00E53EF0" w:rsidP="00916C6A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E53EF0" w:rsidRPr="007834FF" w:rsidRDefault="00E53EF0" w:rsidP="00916C6A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E53EF0" w:rsidRPr="007834FF" w:rsidRDefault="00E53EF0" w:rsidP="00916C6A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E53EF0" w:rsidRPr="007834FF" w:rsidRDefault="00E53EF0" w:rsidP="00916C6A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E53EF0" w:rsidRPr="007834FF" w:rsidRDefault="00E53EF0" w:rsidP="00916C6A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E53EF0" w:rsidRPr="007834FF" w:rsidRDefault="00E53EF0" w:rsidP="00916C6A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3369AA" w:rsidRPr="007834FF" w:rsidTr="00025E6C">
        <w:trPr>
          <w:trHeight w:val="551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3369AA" w:rsidRPr="007834FF" w:rsidRDefault="003369AA" w:rsidP="00916C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 внимательно слушать,не отвлекаться,правильно  выполнять задания.</w:t>
            </w:r>
          </w:p>
        </w:tc>
        <w:tc>
          <w:tcPr>
            <w:tcW w:w="3402" w:type="dxa"/>
          </w:tcPr>
          <w:p w:rsidR="003369AA" w:rsidRPr="007834FF" w:rsidRDefault="003369AA" w:rsidP="009578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чить ходить по сигналу взрослого</w:t>
            </w:r>
            <w:proofErr w:type="gramStart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,б</w:t>
            </w:r>
            <w:proofErr w:type="gramEnd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егать с разной скоростью,ползать между предметами разными способами, лазать</w:t>
            </w:r>
          </w:p>
          <w:p w:rsidR="003369AA" w:rsidRPr="007834FF" w:rsidRDefault="003369AA" w:rsidP="00D311E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подбрасыва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мяч,  ловит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одной рукой</w:t>
            </w:r>
          </w:p>
          <w:p w:rsidR="003369AA" w:rsidRPr="007834FF" w:rsidRDefault="003369AA" w:rsidP="009125D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 играх физические качества </w:t>
            </w:r>
          </w:p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596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уважительно относится к старшим.Делиться игрушками со сверсниками.</w:t>
            </w:r>
          </w:p>
        </w:tc>
        <w:tc>
          <w:tcPr>
            <w:tcW w:w="3402" w:type="dxa"/>
          </w:tcPr>
          <w:p w:rsidR="003369AA" w:rsidRDefault="003369AA" w:rsidP="00A15D6E">
            <w:pPr>
              <w:pStyle w:val="TableParagrap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A15D6E">
              <w:rPr>
                <w:iCs/>
                <w:color w:val="000000"/>
                <w:sz w:val="24"/>
                <w:szCs w:val="24"/>
                <w:lang w:val="ru-RU"/>
              </w:rPr>
              <w:t>Учить сочинять рассказы по наблюдениям и сюжетным картинкам,</w:t>
            </w:r>
            <w:r>
              <w:rPr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3369AA" w:rsidRPr="00A15D6E" w:rsidRDefault="003369AA" w:rsidP="00A15D6E">
            <w:pPr>
              <w:pStyle w:val="TableParagraph"/>
              <w:rPr>
                <w:iCs/>
                <w:color w:val="000000"/>
                <w:sz w:val="24"/>
                <w:szCs w:val="24"/>
                <w:lang w:val="ru-RU"/>
              </w:rPr>
            </w:pPr>
            <w:r w:rsidRPr="00A15D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различа</w:t>
            </w:r>
            <w:r w:rsidRPr="00A15D6E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ь </w:t>
            </w:r>
            <w:r w:rsidRPr="00A15D6E">
              <w:rPr>
                <w:color w:val="000000"/>
                <w:sz w:val="24"/>
                <w:szCs w:val="24"/>
                <w:lang w:val="ru-RU"/>
              </w:rPr>
              <w:t xml:space="preserve"> причинно-следственные связи, литературные жанры:</w:t>
            </w:r>
          </w:p>
          <w:p w:rsidR="003369AA" w:rsidRPr="00A15D6E" w:rsidRDefault="003369AA" w:rsidP="007F389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рассказыва</w:t>
            </w:r>
            <w:r w:rsidRPr="00A15D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15D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 себе и своей семье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A15D6E" w:rsidRDefault="003369AA" w:rsidP="007F389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рассказыва</w:t>
            </w:r>
            <w:r w:rsidRPr="00A15D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15D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</w:t>
            </w:r>
          </w:p>
          <w:p w:rsidR="003369AA" w:rsidRPr="00A15D6E" w:rsidRDefault="003369AA" w:rsidP="00916C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608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3369AA" w:rsidRPr="007834FF" w:rsidRDefault="003369AA" w:rsidP="00916C6A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/>
              </w:rPr>
            </w:pPr>
            <w:r w:rsidRPr="00C8520F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чить различать право,лево.Орентироваться на листе бумаги.Счет в обратном порядке.</w:t>
            </w:r>
          </w:p>
        </w:tc>
        <w:tc>
          <w:tcPr>
            <w:tcW w:w="3402" w:type="dxa"/>
          </w:tcPr>
          <w:p w:rsidR="003369AA" w:rsidRPr="00A15D6E" w:rsidRDefault="003369AA" w:rsidP="00916C6A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A15D6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различа</w:t>
            </w:r>
            <w:r w:rsidRPr="00A15D6E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 w:rsidRPr="00A15D6E">
              <w:rPr>
                <w:color w:val="000000"/>
                <w:sz w:val="24"/>
                <w:szCs w:val="24"/>
                <w:lang w:val="ru-RU"/>
              </w:rPr>
              <w:t xml:space="preserve"> середину, углы, верхнюю, нижнюю, правую и левую стороны листа:</w:t>
            </w:r>
          </w:p>
          <w:p w:rsidR="003369AA" w:rsidRPr="00A15D6E" w:rsidRDefault="003369AA" w:rsidP="00C3757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0F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5D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методы сравнения</w:t>
            </w:r>
          </w:p>
          <w:p w:rsidR="003369AA" w:rsidRPr="00A15D6E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860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3369AA" w:rsidRPr="007834FF" w:rsidRDefault="003369AA" w:rsidP="00916C6A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умение  рисовать по замыслу и умение штриховать.Уметь пользоваться клеем и ножницами</w:t>
            </w:r>
          </w:p>
        </w:tc>
        <w:tc>
          <w:tcPr>
            <w:tcW w:w="3402" w:type="dxa"/>
          </w:tcPr>
          <w:p w:rsidR="003369AA" w:rsidRPr="00A15D6E" w:rsidRDefault="003369AA" w:rsidP="00B006A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A15D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проявляет интерес при игре простых мелодий на музыкальных инструментах</w:t>
            </w:r>
          </w:p>
          <w:p w:rsidR="003369AA" w:rsidRPr="00A15D6E" w:rsidRDefault="003369AA" w:rsidP="00916C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990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бережно относиться к игрушкам,книгам.</w:t>
            </w:r>
          </w:p>
        </w:tc>
        <w:tc>
          <w:tcPr>
            <w:tcW w:w="3402" w:type="dxa"/>
          </w:tcPr>
          <w:p w:rsidR="003369AA" w:rsidRPr="00A15D6E" w:rsidRDefault="003369AA" w:rsidP="00796FD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Учить проявля</w:t>
            </w:r>
            <w:r w:rsidRPr="00A15D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15D6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к живописной природе Казазстана</w:t>
            </w:r>
          </w:p>
          <w:p w:rsidR="003369AA" w:rsidRPr="00A15D6E" w:rsidRDefault="003369AA" w:rsidP="00916C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53EF0" w:rsidRPr="007834FF" w:rsidRDefault="00E53EF0" w:rsidP="00E53EF0">
      <w:pPr>
        <w:rPr>
          <w:rFonts w:ascii="Times New Roman" w:hAnsi="Times New Roman" w:cs="Times New Roman"/>
          <w:sz w:val="24"/>
          <w:szCs w:val="24"/>
        </w:rPr>
        <w:sectPr w:rsidR="00E53EF0" w:rsidRPr="007834FF" w:rsidSect="005616E4">
          <w:pgSz w:w="16840" w:h="11910" w:orient="landscape"/>
          <w:pgMar w:top="440" w:right="1640" w:bottom="284" w:left="1040" w:header="0" w:footer="1451" w:gutter="0"/>
          <w:cols w:space="720"/>
          <w:docGrid w:linePitch="299"/>
        </w:sectPr>
      </w:pPr>
    </w:p>
    <w:p w:rsidR="004D6494" w:rsidRPr="007834FF" w:rsidRDefault="004D6494" w:rsidP="004D6494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7834FF">
        <w:rPr>
          <w:sz w:val="24"/>
          <w:szCs w:val="24"/>
        </w:rPr>
        <w:lastRenderedPageBreak/>
        <w:t>Индивидуальная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карта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развития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ребенкана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202</w:t>
      </w:r>
      <w:r w:rsidRPr="007834FF">
        <w:rPr>
          <w:sz w:val="24"/>
          <w:szCs w:val="24"/>
          <w:u w:val="single"/>
          <w:lang w:val="ru-RU"/>
        </w:rPr>
        <w:t>2</w:t>
      </w:r>
      <w:r w:rsidRPr="007834FF">
        <w:rPr>
          <w:sz w:val="24"/>
          <w:szCs w:val="24"/>
        </w:rPr>
        <w:t>-202</w:t>
      </w:r>
      <w:r w:rsidRPr="007834FF">
        <w:rPr>
          <w:sz w:val="24"/>
          <w:szCs w:val="24"/>
          <w:u w:val="single"/>
          <w:lang w:val="ru-RU"/>
        </w:rPr>
        <w:t xml:space="preserve">3 </w:t>
      </w:r>
      <w:r w:rsidRPr="007834FF">
        <w:rPr>
          <w:sz w:val="24"/>
          <w:szCs w:val="24"/>
        </w:rPr>
        <w:t>учебный год</w:t>
      </w:r>
    </w:p>
    <w:p w:rsidR="004D6494" w:rsidRPr="007834FF" w:rsidRDefault="004D6494" w:rsidP="004D6494">
      <w:pPr>
        <w:pStyle w:val="a3"/>
        <w:spacing w:before="6"/>
        <w:ind w:left="0"/>
        <w:rPr>
          <w:b/>
          <w:sz w:val="24"/>
          <w:szCs w:val="24"/>
        </w:rPr>
      </w:pPr>
    </w:p>
    <w:p w:rsidR="00957841" w:rsidRPr="00BD1D1A" w:rsidRDefault="004D6494" w:rsidP="00BD1D1A">
      <w:pPr>
        <w:pStyle w:val="a5"/>
        <w:rPr>
          <w:rFonts w:ascii="Times New Roman" w:eastAsia="Times New Roman" w:hAnsi="Times New Roman" w:cs="Times New Roman"/>
          <w:sz w:val="24"/>
        </w:rPr>
      </w:pPr>
      <w:r w:rsidRPr="00BD1D1A">
        <w:rPr>
          <w:rFonts w:ascii="Times New Roman" w:hAnsi="Times New Roman" w:cs="Times New Roman"/>
          <w:sz w:val="24"/>
        </w:rPr>
        <w:t xml:space="preserve">ФИО ребенка:  </w:t>
      </w:r>
      <w:r w:rsidR="00957841" w:rsidRPr="00BD1D1A">
        <w:rPr>
          <w:rFonts w:ascii="Times New Roman" w:eastAsia="Times New Roman" w:hAnsi="Times New Roman" w:cs="Times New Roman"/>
          <w:sz w:val="24"/>
        </w:rPr>
        <w:t>Богомазов Радион</w:t>
      </w:r>
    </w:p>
    <w:p w:rsidR="004D6494" w:rsidRPr="00BD1D1A" w:rsidRDefault="004D6494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>Дата рождения ребенка</w:t>
      </w:r>
      <w:r w:rsidR="00BD1D1A">
        <w:rPr>
          <w:rFonts w:ascii="Times New Roman" w:hAnsi="Times New Roman" w:cs="Times New Roman"/>
          <w:sz w:val="24"/>
          <w:lang w:val="kk-KZ"/>
        </w:rPr>
        <w:t xml:space="preserve"> 2017</w:t>
      </w:r>
    </w:p>
    <w:p w:rsidR="004D6494" w:rsidRPr="00BD1D1A" w:rsidRDefault="004D6494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>Организации  образования __ИП «Ержанов» ясли сад «Kinderland»</w:t>
      </w:r>
    </w:p>
    <w:p w:rsidR="00BD1D1A" w:rsidRPr="00BD1D1A" w:rsidRDefault="00BD1D1A" w:rsidP="00BD1D1A">
      <w:pPr>
        <w:pStyle w:val="a5"/>
        <w:rPr>
          <w:rFonts w:ascii="Times New Roman" w:hAnsi="Times New Roman" w:cs="Times New Roman"/>
          <w:sz w:val="24"/>
          <w:u w:val="single"/>
          <w:lang w:val="en-US"/>
        </w:rPr>
      </w:pPr>
      <w:r w:rsidRPr="00BD1D1A"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Pr="00BD1D1A">
        <w:rPr>
          <w:rFonts w:ascii="Times New Roman" w:hAnsi="Times New Roman" w:cs="Times New Roman"/>
          <w:sz w:val="24"/>
        </w:rPr>
        <w:t>руппа</w:t>
      </w:r>
      <w:r w:rsidRPr="00BD1D1A">
        <w:rPr>
          <w:rFonts w:ascii="Times New Roman" w:hAnsi="Times New Roman" w:cs="Times New Roman"/>
          <w:sz w:val="24"/>
          <w:lang w:val="kk-KZ"/>
        </w:rPr>
        <w:t>:</w:t>
      </w:r>
      <w:r w:rsidRPr="00BD1D1A">
        <w:rPr>
          <w:rFonts w:ascii="Times New Roman" w:hAnsi="Times New Roman" w:cs="Times New Roman"/>
          <w:sz w:val="24"/>
        </w:rPr>
        <w:t xml:space="preserve">   </w:t>
      </w:r>
      <w:r w:rsidRPr="00BD1D1A">
        <w:rPr>
          <w:rFonts w:ascii="Times New Roman" w:hAnsi="Times New Roman" w:cs="Times New Roman"/>
          <w:sz w:val="24"/>
          <w:lang w:val="kk-KZ"/>
        </w:rPr>
        <w:t>«</w:t>
      </w:r>
      <w:r w:rsidRPr="00BD1D1A">
        <w:rPr>
          <w:rFonts w:ascii="Times New Roman" w:hAnsi="Times New Roman" w:cs="Times New Roman"/>
          <w:sz w:val="24"/>
        </w:rPr>
        <w:t>Вундеркиндчики</w:t>
      </w:r>
      <w:r w:rsidRPr="00BD1D1A">
        <w:rPr>
          <w:rFonts w:ascii="Times New Roman" w:hAnsi="Times New Roman" w:cs="Times New Roman"/>
          <w:sz w:val="24"/>
          <w:lang w:val="kk-KZ"/>
        </w:rPr>
        <w:t>»</w:t>
      </w:r>
      <w:r w:rsidRPr="00BD1D1A">
        <w:rPr>
          <w:rFonts w:ascii="Times New Roman" w:hAnsi="Times New Roman" w:cs="Times New Roman"/>
          <w:sz w:val="24"/>
        </w:rPr>
        <w:tab/>
      </w:r>
    </w:p>
    <w:p w:rsidR="004D6494" w:rsidRPr="00BD1D1A" w:rsidRDefault="004D6494" w:rsidP="00BD1D1A">
      <w:pPr>
        <w:pStyle w:val="a3"/>
        <w:tabs>
          <w:tab w:val="left" w:pos="10325"/>
        </w:tabs>
        <w:spacing w:line="293" w:lineRule="exact"/>
        <w:rPr>
          <w:sz w:val="24"/>
          <w:szCs w:val="24"/>
          <w:u w:val="single"/>
        </w:rPr>
      </w:pPr>
      <w:r w:rsidRPr="007834FF">
        <w:rPr>
          <w:sz w:val="24"/>
          <w:szCs w:val="24"/>
        </w:rPr>
        <w:tab/>
      </w: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4D6494" w:rsidRPr="007834FF" w:rsidTr="00025E6C">
        <w:trPr>
          <w:trHeight w:val="1665"/>
        </w:trPr>
        <w:tc>
          <w:tcPr>
            <w:tcW w:w="2694" w:type="dxa"/>
          </w:tcPr>
          <w:p w:rsidR="004D6494" w:rsidRPr="007834FF" w:rsidRDefault="004D6494" w:rsidP="00916C6A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4D6494" w:rsidRPr="007834FF" w:rsidRDefault="004D6494" w:rsidP="00916C6A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4D6494" w:rsidRPr="007834FF" w:rsidRDefault="004D6494" w:rsidP="00916C6A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4D6494" w:rsidRPr="007834FF" w:rsidRDefault="004D6494" w:rsidP="00916C6A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4D6494" w:rsidRPr="007834FF" w:rsidRDefault="004D6494" w:rsidP="00916C6A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4D6494" w:rsidRPr="007834FF" w:rsidRDefault="004D6494" w:rsidP="00916C6A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4D6494" w:rsidRPr="007834FF" w:rsidRDefault="004D6494" w:rsidP="00916C6A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4D6494" w:rsidRPr="007834FF" w:rsidRDefault="004D6494" w:rsidP="00916C6A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4D6494" w:rsidRPr="007834FF" w:rsidRDefault="004D6494" w:rsidP="00916C6A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4D6494" w:rsidRPr="007834FF" w:rsidRDefault="004D6494" w:rsidP="00916C6A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4D6494" w:rsidRPr="007834FF" w:rsidRDefault="004D6494" w:rsidP="00916C6A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4D6494" w:rsidRPr="007834FF" w:rsidRDefault="004D6494" w:rsidP="00916C6A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4D6494" w:rsidRPr="007834FF" w:rsidRDefault="004D6494" w:rsidP="00916C6A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4D6494" w:rsidRPr="007834FF" w:rsidRDefault="004D6494" w:rsidP="00916C6A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3369AA" w:rsidRPr="007834FF" w:rsidTr="00025E6C">
        <w:trPr>
          <w:trHeight w:val="551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3369AA" w:rsidRPr="007834FF" w:rsidRDefault="003369AA" w:rsidP="00916C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правильно  выполнять упражнения,правила игр</w:t>
            </w:r>
          </w:p>
        </w:tc>
        <w:tc>
          <w:tcPr>
            <w:tcW w:w="3402" w:type="dxa"/>
          </w:tcPr>
          <w:p w:rsidR="003369AA" w:rsidRPr="007834FF" w:rsidRDefault="003369AA" w:rsidP="009578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ходить по сигналу взрослого, сохранять равновесие</w:t>
            </w:r>
          </w:p>
          <w:p w:rsidR="003369AA" w:rsidRPr="007834FF" w:rsidRDefault="003369AA" w:rsidP="00FC5A6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бега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 разной скоростью, лазать</w:t>
            </w:r>
            <w:proofErr w:type="gramStart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,п</w:t>
            </w:r>
            <w:proofErr w:type="gramEnd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рыгать,</w:t>
            </w:r>
          </w:p>
          <w:p w:rsidR="003369AA" w:rsidRPr="007834FF" w:rsidRDefault="003369AA" w:rsidP="0022060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подбрасыва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ь мяч, 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ловит одной рукой, перестраиваться из шеренги в колонну по три, перестраиваться из шеренги в колонну по одному,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выполн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повороты на месте,</w:t>
            </w:r>
          </w:p>
          <w:p w:rsidR="003369AA" w:rsidRPr="007834FF" w:rsidRDefault="003369AA" w:rsidP="009125D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выполнять движения в разных темпах в соответствии с музыкой:</w:t>
            </w:r>
          </w:p>
          <w:p w:rsidR="003369AA" w:rsidRPr="007834FF" w:rsidRDefault="003369AA" w:rsidP="009125D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активность, понимает важность и необходимость</w:t>
            </w:r>
          </w:p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596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вырвжать свое мнение.Воспитывать лидерские качества.</w:t>
            </w:r>
          </w:p>
        </w:tc>
        <w:tc>
          <w:tcPr>
            <w:tcW w:w="3402" w:type="dxa"/>
          </w:tcPr>
          <w:p w:rsidR="003369AA" w:rsidRPr="00661CB9" w:rsidRDefault="003369AA" w:rsidP="008041A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определя</w:t>
            </w:r>
            <w:r w:rsidRPr="00661C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661C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место звуков в слове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661CB9" w:rsidRDefault="003369AA" w:rsidP="00406912">
            <w:pPr>
              <w:pStyle w:val="TableParagraph"/>
              <w:rPr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iCs/>
                <w:color w:val="000000"/>
                <w:sz w:val="24"/>
                <w:szCs w:val="24"/>
                <w:lang w:val="ru-RU"/>
              </w:rPr>
              <w:t>сочиня</w:t>
            </w:r>
            <w:r w:rsidRPr="00661CB9">
              <w:rPr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661CB9">
              <w:rPr>
                <w:iCs/>
                <w:color w:val="000000"/>
                <w:sz w:val="24"/>
                <w:szCs w:val="24"/>
                <w:lang w:val="ru-RU"/>
              </w:rPr>
              <w:t xml:space="preserve"> рассказы по наблюдениям и сюжетным картинкам,</w:t>
            </w:r>
          </w:p>
          <w:p w:rsidR="003369AA" w:rsidRPr="00661CB9" w:rsidRDefault="003369AA" w:rsidP="007C1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стара</w:t>
            </w:r>
            <w:r w:rsidRPr="00661C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661C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 читать стихотворения выразительно, с интонацией:</w:t>
            </w:r>
          </w:p>
          <w:p w:rsidR="003369AA" w:rsidRPr="00661CB9" w:rsidRDefault="003369AA" w:rsidP="007C1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пыта</w:t>
            </w:r>
            <w:r w:rsidRPr="00661C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661C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ся правильно произносит специфические звуки казахского языка в слове:</w:t>
            </w:r>
          </w:p>
          <w:p w:rsidR="003369AA" w:rsidRPr="00661CB9" w:rsidRDefault="003369AA" w:rsidP="007C13B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 рассказыва</w:t>
            </w:r>
            <w:r w:rsidRPr="00661C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661C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 себе и своей семье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661CB9" w:rsidRDefault="003369AA" w:rsidP="005A30F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рассказыва</w:t>
            </w:r>
            <w:r w:rsidRPr="00661C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661C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</w:t>
            </w:r>
          </w:p>
          <w:p w:rsidR="003369AA" w:rsidRPr="00661CB9" w:rsidRDefault="003369AA" w:rsidP="007C13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369AA" w:rsidRPr="00661CB9" w:rsidRDefault="003369AA" w:rsidP="00916C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608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3369AA" w:rsidRPr="007834FF" w:rsidRDefault="003369AA" w:rsidP="00916C6A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/>
              </w:rPr>
            </w:pPr>
            <w:r w:rsidRPr="00C8520F">
              <w:rPr>
                <w:rFonts w:ascii="Times New Roman" w:hAnsi="Times New Roman"/>
                <w:sz w:val="24"/>
                <w:szCs w:val="24"/>
                <w:lang w:val="kk-KZ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счету до 10.Орентироваться в пространсве.</w:t>
            </w:r>
            <w:r w:rsidRPr="00C852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различать 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правильно называть цвета.</w:t>
            </w:r>
          </w:p>
        </w:tc>
        <w:tc>
          <w:tcPr>
            <w:tcW w:w="3402" w:type="dxa"/>
          </w:tcPr>
          <w:p w:rsidR="003369AA" w:rsidRPr="00661CB9" w:rsidRDefault="003369AA" w:rsidP="00916C6A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661CB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различа</w:t>
            </w:r>
            <w:r w:rsidRPr="00661CB9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 w:rsidRPr="00661CB9">
              <w:rPr>
                <w:color w:val="000000"/>
                <w:sz w:val="24"/>
                <w:szCs w:val="24"/>
                <w:lang w:val="ru-RU"/>
              </w:rPr>
              <w:t xml:space="preserve"> середину, углы, верхнюю, нижнюю, правую и левую стороны листа:</w:t>
            </w:r>
          </w:p>
          <w:p w:rsidR="003369AA" w:rsidRPr="00661CB9" w:rsidRDefault="003369AA" w:rsidP="00CE27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1C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661C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множества на части и воссоединять их:</w:t>
            </w:r>
          </w:p>
          <w:p w:rsidR="003369AA" w:rsidRPr="00175AD4" w:rsidRDefault="003369AA" w:rsidP="00C3757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пыта</w:t>
            </w:r>
            <w:r w:rsidRPr="00175A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175AD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ся использовать методы сравнения</w:t>
            </w:r>
          </w:p>
          <w:p w:rsidR="003369AA" w:rsidRPr="00661CB9" w:rsidRDefault="003369AA" w:rsidP="00384F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860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3369AA" w:rsidRPr="007834FF" w:rsidRDefault="003369AA" w:rsidP="00916C6A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умение  рисовать по замыслу и умение штриховать.Уметь пользоваться клеем и ножницами</w:t>
            </w:r>
          </w:p>
        </w:tc>
        <w:tc>
          <w:tcPr>
            <w:tcW w:w="3402" w:type="dxa"/>
          </w:tcPr>
          <w:p w:rsidR="003369AA" w:rsidRPr="00661CB9" w:rsidRDefault="003369AA" w:rsidP="00043E8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Продолжать учить  получа</w:t>
            </w:r>
            <w:r w:rsidRPr="00661C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661C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новые цвета  и оттенки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661CB9" w:rsidRDefault="003369AA" w:rsidP="00384FF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Рисовать </w:t>
            </w:r>
            <w:r w:rsidRPr="00661C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казахскую национальную одежду с орнаментом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661CB9" w:rsidRDefault="003369AA" w:rsidP="0038560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661C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лепит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661C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 натуры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661CB9" w:rsidRDefault="003369AA" w:rsidP="00042A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661C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составлять сюжетные композиции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661CB9" w:rsidRDefault="003369AA" w:rsidP="00B006A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661C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выражает свое отношение к музыкальному произведению, говорит о его характере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  <w:r w:rsidRPr="00661C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проявля</w:t>
            </w:r>
            <w:r w:rsidRPr="00661C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661C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при игре простых мелодий на музыкальных инструментах</w:t>
            </w:r>
          </w:p>
          <w:p w:rsidR="003369AA" w:rsidRPr="00661CB9" w:rsidRDefault="003369AA" w:rsidP="00916C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990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быть ответственным.Верить в свои силы.Воспитывать умение играть в колективе.</w:t>
            </w:r>
          </w:p>
        </w:tc>
        <w:tc>
          <w:tcPr>
            <w:tcW w:w="3402" w:type="dxa"/>
          </w:tcPr>
          <w:p w:rsidR="003369AA" w:rsidRPr="00661CB9" w:rsidRDefault="003369AA" w:rsidP="00796FD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Учить проявля</w:t>
            </w:r>
            <w:r w:rsidRPr="00661C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661CB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к живописной природе Казазстана</w:t>
            </w:r>
          </w:p>
          <w:p w:rsidR="003369AA" w:rsidRPr="00661CB9" w:rsidRDefault="003369AA" w:rsidP="00916C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D6494" w:rsidRPr="007834FF" w:rsidRDefault="004D6494" w:rsidP="004D6494">
      <w:pPr>
        <w:rPr>
          <w:rFonts w:ascii="Times New Roman" w:hAnsi="Times New Roman" w:cs="Times New Roman"/>
          <w:sz w:val="24"/>
          <w:szCs w:val="24"/>
        </w:rPr>
        <w:sectPr w:rsidR="004D6494" w:rsidRPr="007834FF" w:rsidSect="005616E4">
          <w:pgSz w:w="16840" w:h="11910" w:orient="landscape"/>
          <w:pgMar w:top="440" w:right="1640" w:bottom="284" w:left="1040" w:header="0" w:footer="1451" w:gutter="0"/>
          <w:cols w:space="720"/>
          <w:docGrid w:linePitch="299"/>
        </w:sectPr>
      </w:pPr>
    </w:p>
    <w:p w:rsidR="00916C6A" w:rsidRPr="007834FF" w:rsidRDefault="00916C6A" w:rsidP="00916C6A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7834FF">
        <w:rPr>
          <w:sz w:val="24"/>
          <w:szCs w:val="24"/>
        </w:rPr>
        <w:lastRenderedPageBreak/>
        <w:t>Индивидуальная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карта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развития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ребенкана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202</w:t>
      </w:r>
      <w:r w:rsidRPr="007834FF">
        <w:rPr>
          <w:sz w:val="24"/>
          <w:szCs w:val="24"/>
          <w:u w:val="single"/>
          <w:lang w:val="ru-RU"/>
        </w:rPr>
        <w:t>2</w:t>
      </w:r>
      <w:r w:rsidRPr="007834FF">
        <w:rPr>
          <w:sz w:val="24"/>
          <w:szCs w:val="24"/>
        </w:rPr>
        <w:t>-202</w:t>
      </w:r>
      <w:r w:rsidRPr="007834FF">
        <w:rPr>
          <w:sz w:val="24"/>
          <w:szCs w:val="24"/>
          <w:u w:val="single"/>
          <w:lang w:val="ru-RU"/>
        </w:rPr>
        <w:t xml:space="preserve">3 </w:t>
      </w:r>
      <w:r w:rsidRPr="007834FF">
        <w:rPr>
          <w:sz w:val="24"/>
          <w:szCs w:val="24"/>
        </w:rPr>
        <w:t>учебный год</w:t>
      </w:r>
    </w:p>
    <w:p w:rsidR="00916C6A" w:rsidRPr="007834FF" w:rsidRDefault="00916C6A" w:rsidP="00916C6A">
      <w:pPr>
        <w:pStyle w:val="a3"/>
        <w:spacing w:before="6"/>
        <w:ind w:left="0"/>
        <w:rPr>
          <w:b/>
          <w:sz w:val="24"/>
          <w:szCs w:val="24"/>
        </w:rPr>
      </w:pPr>
    </w:p>
    <w:p w:rsidR="00D311E4" w:rsidRPr="00BD1D1A" w:rsidRDefault="00916C6A" w:rsidP="00BD1D1A">
      <w:pPr>
        <w:pStyle w:val="a5"/>
        <w:rPr>
          <w:rFonts w:ascii="Times New Roman" w:eastAsia="Times New Roman" w:hAnsi="Times New Roman" w:cs="Times New Roman"/>
          <w:sz w:val="24"/>
        </w:rPr>
      </w:pPr>
      <w:r w:rsidRPr="00BD1D1A">
        <w:rPr>
          <w:rFonts w:ascii="Times New Roman" w:hAnsi="Times New Roman" w:cs="Times New Roman"/>
          <w:sz w:val="24"/>
        </w:rPr>
        <w:t xml:space="preserve">ФИО ребенка:   </w:t>
      </w:r>
      <w:r w:rsidR="00D311E4" w:rsidRPr="00BD1D1A">
        <w:rPr>
          <w:rFonts w:ascii="Times New Roman" w:eastAsia="Times New Roman" w:hAnsi="Times New Roman" w:cs="Times New Roman"/>
          <w:sz w:val="24"/>
        </w:rPr>
        <w:t>Габдрахманов Давид</w:t>
      </w:r>
    </w:p>
    <w:p w:rsidR="00916C6A" w:rsidRPr="00BD1D1A" w:rsidRDefault="00916C6A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>Дата рождения ребенка</w:t>
      </w:r>
      <w:r w:rsidR="00BD1D1A">
        <w:rPr>
          <w:rFonts w:ascii="Times New Roman" w:hAnsi="Times New Roman" w:cs="Times New Roman"/>
          <w:sz w:val="24"/>
          <w:lang w:val="kk-KZ"/>
        </w:rPr>
        <w:t xml:space="preserve"> 2017</w:t>
      </w:r>
    </w:p>
    <w:p w:rsidR="00916C6A" w:rsidRPr="00BD1D1A" w:rsidRDefault="00916C6A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>Организации  образования __ИП «Ержанов» ясли сад «Kinderland»</w:t>
      </w:r>
      <w:r w:rsidR="00BD1D1A" w:rsidRPr="00BD1D1A">
        <w:rPr>
          <w:rFonts w:ascii="Times New Roman" w:hAnsi="Times New Roman" w:cs="Times New Roman"/>
          <w:sz w:val="24"/>
        </w:rPr>
        <w:t xml:space="preserve"> </w:t>
      </w:r>
    </w:p>
    <w:p w:rsidR="00BD1D1A" w:rsidRPr="00BD1D1A" w:rsidRDefault="00BD1D1A" w:rsidP="00BD1D1A">
      <w:pPr>
        <w:pStyle w:val="a5"/>
        <w:rPr>
          <w:rFonts w:ascii="Times New Roman" w:hAnsi="Times New Roman" w:cs="Times New Roman"/>
          <w:sz w:val="24"/>
          <w:u w:val="single"/>
          <w:lang w:val="en-US"/>
        </w:rPr>
      </w:pPr>
      <w:r w:rsidRPr="00BD1D1A"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Pr="00BD1D1A">
        <w:rPr>
          <w:rFonts w:ascii="Times New Roman" w:hAnsi="Times New Roman" w:cs="Times New Roman"/>
          <w:sz w:val="24"/>
        </w:rPr>
        <w:t>руппа</w:t>
      </w:r>
      <w:r w:rsidRPr="00BD1D1A">
        <w:rPr>
          <w:rFonts w:ascii="Times New Roman" w:hAnsi="Times New Roman" w:cs="Times New Roman"/>
          <w:sz w:val="24"/>
          <w:lang w:val="kk-KZ"/>
        </w:rPr>
        <w:t>:</w:t>
      </w:r>
      <w:r w:rsidRPr="00BD1D1A">
        <w:rPr>
          <w:rFonts w:ascii="Times New Roman" w:hAnsi="Times New Roman" w:cs="Times New Roman"/>
          <w:sz w:val="24"/>
        </w:rPr>
        <w:t xml:space="preserve">   </w:t>
      </w:r>
      <w:r w:rsidRPr="00BD1D1A">
        <w:rPr>
          <w:rFonts w:ascii="Times New Roman" w:hAnsi="Times New Roman" w:cs="Times New Roman"/>
          <w:sz w:val="24"/>
          <w:lang w:val="kk-KZ"/>
        </w:rPr>
        <w:t>«</w:t>
      </w:r>
      <w:r w:rsidRPr="00BD1D1A">
        <w:rPr>
          <w:rFonts w:ascii="Times New Roman" w:hAnsi="Times New Roman" w:cs="Times New Roman"/>
          <w:sz w:val="24"/>
        </w:rPr>
        <w:t>Вундеркиндчики</w:t>
      </w:r>
      <w:r w:rsidRPr="00BD1D1A">
        <w:rPr>
          <w:rFonts w:ascii="Times New Roman" w:hAnsi="Times New Roman" w:cs="Times New Roman"/>
          <w:sz w:val="24"/>
          <w:lang w:val="kk-KZ"/>
        </w:rPr>
        <w:t>»</w:t>
      </w:r>
      <w:r w:rsidRPr="00BD1D1A">
        <w:rPr>
          <w:rFonts w:ascii="Times New Roman" w:hAnsi="Times New Roman" w:cs="Times New Roman"/>
          <w:sz w:val="24"/>
        </w:rPr>
        <w:tab/>
      </w:r>
    </w:p>
    <w:p w:rsidR="00916C6A" w:rsidRPr="00BD1D1A" w:rsidRDefault="00916C6A" w:rsidP="00BD1D1A">
      <w:pPr>
        <w:pStyle w:val="a3"/>
        <w:tabs>
          <w:tab w:val="left" w:pos="10325"/>
        </w:tabs>
        <w:spacing w:line="293" w:lineRule="exact"/>
        <w:rPr>
          <w:sz w:val="24"/>
          <w:szCs w:val="24"/>
          <w:u w:val="single"/>
        </w:rPr>
      </w:pPr>
      <w:r w:rsidRPr="007834FF">
        <w:rPr>
          <w:sz w:val="24"/>
          <w:szCs w:val="24"/>
        </w:rPr>
        <w:tab/>
      </w: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916C6A" w:rsidRPr="007834FF" w:rsidTr="00025E6C">
        <w:trPr>
          <w:trHeight w:val="1665"/>
        </w:trPr>
        <w:tc>
          <w:tcPr>
            <w:tcW w:w="2694" w:type="dxa"/>
          </w:tcPr>
          <w:p w:rsidR="00916C6A" w:rsidRPr="007834FF" w:rsidRDefault="00916C6A" w:rsidP="00916C6A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916C6A" w:rsidRPr="007834FF" w:rsidRDefault="00916C6A" w:rsidP="00916C6A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916C6A" w:rsidRPr="007834FF" w:rsidRDefault="00916C6A" w:rsidP="00916C6A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916C6A" w:rsidRPr="007834FF" w:rsidRDefault="00916C6A" w:rsidP="00916C6A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916C6A" w:rsidRPr="007834FF" w:rsidRDefault="00916C6A" w:rsidP="00916C6A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916C6A" w:rsidRPr="007834FF" w:rsidRDefault="00916C6A" w:rsidP="00916C6A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916C6A" w:rsidRPr="007834FF" w:rsidRDefault="00916C6A" w:rsidP="00916C6A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916C6A" w:rsidRPr="007834FF" w:rsidRDefault="00916C6A" w:rsidP="00916C6A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916C6A" w:rsidRPr="007834FF" w:rsidRDefault="00916C6A" w:rsidP="00916C6A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916C6A" w:rsidRPr="007834FF" w:rsidRDefault="00916C6A" w:rsidP="00916C6A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916C6A" w:rsidRPr="007834FF" w:rsidRDefault="00916C6A" w:rsidP="00916C6A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916C6A" w:rsidRPr="007834FF" w:rsidRDefault="00916C6A" w:rsidP="00916C6A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916C6A" w:rsidRPr="007834FF" w:rsidRDefault="00916C6A" w:rsidP="00916C6A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916C6A" w:rsidRPr="007834FF" w:rsidRDefault="00916C6A" w:rsidP="00916C6A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3369AA" w:rsidRPr="007834FF" w:rsidTr="00025E6C">
        <w:trPr>
          <w:trHeight w:val="551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3369AA" w:rsidRPr="007834FF" w:rsidRDefault="003369AA" w:rsidP="00916C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 орентироваться в пространстве,правильно  выполнять упражнения,правила игр</w:t>
            </w:r>
          </w:p>
        </w:tc>
        <w:tc>
          <w:tcPr>
            <w:tcW w:w="3402" w:type="dxa"/>
          </w:tcPr>
          <w:p w:rsidR="003369AA" w:rsidRPr="007834FF" w:rsidRDefault="003369AA" w:rsidP="00D311E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лазать,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ползать между предметами разными способами,</w:t>
            </w:r>
          </w:p>
          <w:p w:rsidR="003369AA" w:rsidRPr="007834FF" w:rsidRDefault="003369AA" w:rsidP="00D311E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подбрасывает мяч, ловит одной рукой</w:t>
            </w:r>
          </w:p>
          <w:p w:rsidR="003369AA" w:rsidRPr="007834FF" w:rsidRDefault="003369AA" w:rsidP="00D311E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перестраиваться из шеренги в колонну по одному</w:t>
            </w:r>
            <w:proofErr w:type="gramStart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выполняет повороты на месте,</w:t>
            </w:r>
          </w:p>
          <w:p w:rsidR="003369AA" w:rsidRPr="007834FF" w:rsidRDefault="003369AA" w:rsidP="009125D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проявляет в играх физические качества,</w:t>
            </w:r>
          </w:p>
          <w:p w:rsidR="003369AA" w:rsidRPr="007834FF" w:rsidRDefault="003369AA" w:rsidP="005A7D8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проявляет инициативу в подвижных играх,  соблюдает правила игры</w:t>
            </w:r>
          </w:p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596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ответственно выполнять поручения.Воспитывть лидерские качесва.</w:t>
            </w:r>
          </w:p>
        </w:tc>
        <w:tc>
          <w:tcPr>
            <w:tcW w:w="3402" w:type="dxa"/>
          </w:tcPr>
          <w:p w:rsidR="003369AA" w:rsidRPr="007357BC" w:rsidRDefault="003369AA" w:rsidP="002E0D7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опреде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ля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место звуков в слове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7357BC" w:rsidRDefault="003369AA" w:rsidP="002E0D7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сочиня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 по наблюдениям и сюжетным картинкам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7357BC" w:rsidRDefault="003369AA" w:rsidP="00667F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</w:t>
            </w:r>
            <w:r w:rsidRPr="00735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735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причинно-следственные связи, литературные жанры:</w:t>
            </w:r>
          </w:p>
          <w:p w:rsidR="003369AA" w:rsidRPr="007357BC" w:rsidRDefault="003369AA" w:rsidP="00E9417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пересказыва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 рассказ,</w:t>
            </w:r>
          </w:p>
          <w:p w:rsidR="003369AA" w:rsidRPr="007357BC" w:rsidRDefault="003369AA" w:rsidP="0052430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стара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ся использовать средства выразительности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7357BC" w:rsidRDefault="003369AA" w:rsidP="005243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5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старается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</w:t>
            </w:r>
            <w:r w:rsidRPr="00735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735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свою роль в постановке выразительно, </w:t>
            </w:r>
            <w:r w:rsidRPr="00735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самостоятельно:</w:t>
            </w:r>
          </w:p>
          <w:p w:rsidR="003369AA" w:rsidRPr="007357BC" w:rsidRDefault="003369AA" w:rsidP="00E735C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делит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ся впечатлениями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 использова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7357BC" w:rsidRDefault="003369AA" w:rsidP="00AE467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рассказыва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</w:t>
            </w:r>
          </w:p>
          <w:p w:rsidR="003369AA" w:rsidRPr="007357BC" w:rsidRDefault="003369AA" w:rsidP="00916C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608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3369AA" w:rsidRPr="007834FF" w:rsidRDefault="003369AA" w:rsidP="00916C6A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/>
              </w:rPr>
            </w:pPr>
            <w:r w:rsidRPr="00C8520F">
              <w:rPr>
                <w:rFonts w:ascii="Times New Roman" w:hAnsi="Times New Roman"/>
                <w:sz w:val="24"/>
                <w:szCs w:val="24"/>
                <w:lang w:val="kk-KZ"/>
              </w:rPr>
              <w:t>Учить различать и правильно называть геометрические тела (квадрат,круг.треугольник</w:t>
            </w:r>
          </w:p>
        </w:tc>
        <w:tc>
          <w:tcPr>
            <w:tcW w:w="3402" w:type="dxa"/>
          </w:tcPr>
          <w:p w:rsidR="003369AA" w:rsidRPr="007357BC" w:rsidRDefault="003369AA" w:rsidP="00916C6A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7357B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различа</w:t>
            </w:r>
            <w:r w:rsidRPr="007357BC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 w:rsidRPr="007357BC">
              <w:rPr>
                <w:color w:val="000000"/>
                <w:sz w:val="24"/>
                <w:szCs w:val="24"/>
                <w:lang w:val="ru-RU"/>
              </w:rPr>
              <w:t xml:space="preserve"> середину, углы, верхнюю, нижнюю, правую и левую стороны листа:</w:t>
            </w:r>
          </w:p>
          <w:p w:rsidR="003369AA" w:rsidRPr="007357BC" w:rsidRDefault="003369AA" w:rsidP="00384FF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проявля</w:t>
            </w:r>
            <w:r w:rsidRPr="00735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735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интерес к созданию множества (группы предметов) из разных по качеству элементов:</w:t>
            </w:r>
          </w:p>
          <w:p w:rsidR="003369AA" w:rsidRPr="007357BC" w:rsidRDefault="003369AA" w:rsidP="00916C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860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3369AA" w:rsidRPr="007834FF" w:rsidRDefault="003369AA" w:rsidP="00916C6A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Закрепить  умение штриховать Лепить по замыслу.Уметь пользоваться клеем и ножницами</w:t>
            </w:r>
          </w:p>
        </w:tc>
        <w:tc>
          <w:tcPr>
            <w:tcW w:w="3402" w:type="dxa"/>
          </w:tcPr>
          <w:p w:rsidR="003369AA" w:rsidRPr="007357BC" w:rsidRDefault="003369AA" w:rsidP="00043E8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получа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новые цвета  и оттенки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7357BC" w:rsidRDefault="003369AA" w:rsidP="0055080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Рисовать 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казахскую национальную одежду с орнаментом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7357BC" w:rsidRDefault="003369AA" w:rsidP="00C048C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рисовать элементы орнамента 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 центру и краям фигур полностью,</w:t>
            </w:r>
          </w:p>
          <w:p w:rsidR="003369AA" w:rsidRPr="007357BC" w:rsidRDefault="003369AA" w:rsidP="00042A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лепит с натуры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составлять сюжетные композиции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7357BC" w:rsidRDefault="003369AA" w:rsidP="0072713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пыта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ся выражает свое отношение к музыкальному произв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едению, говорит о его характере,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369AA" w:rsidRPr="007357BC" w:rsidRDefault="003369AA" w:rsidP="00B006A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проявля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при игре простых мелодий на музыкальных инструментах</w:t>
            </w:r>
          </w:p>
          <w:p w:rsidR="003369AA" w:rsidRPr="007357BC" w:rsidRDefault="003369AA" w:rsidP="00916C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990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бережно относиться к животным,насекомым.Смело рассказывать о своих желаниях. игрушкам,книгам.</w:t>
            </w:r>
          </w:p>
        </w:tc>
        <w:tc>
          <w:tcPr>
            <w:tcW w:w="3402" w:type="dxa"/>
          </w:tcPr>
          <w:p w:rsidR="003369AA" w:rsidRPr="007357BC" w:rsidRDefault="003369AA" w:rsidP="00796FD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Учить проявля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357B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к живописной природе Казазстана</w:t>
            </w:r>
          </w:p>
          <w:p w:rsidR="003369AA" w:rsidRPr="007357BC" w:rsidRDefault="003369AA" w:rsidP="00916C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16C6A" w:rsidRPr="007834FF" w:rsidRDefault="00916C6A" w:rsidP="00916C6A">
      <w:pPr>
        <w:rPr>
          <w:rFonts w:ascii="Times New Roman" w:hAnsi="Times New Roman" w:cs="Times New Roman"/>
          <w:sz w:val="24"/>
          <w:szCs w:val="24"/>
        </w:rPr>
        <w:sectPr w:rsidR="00916C6A" w:rsidRPr="007834FF" w:rsidSect="005616E4">
          <w:pgSz w:w="16840" w:h="11910" w:orient="landscape"/>
          <w:pgMar w:top="440" w:right="1640" w:bottom="284" w:left="1040" w:header="0" w:footer="1451" w:gutter="0"/>
          <w:cols w:space="720"/>
          <w:docGrid w:linePitch="299"/>
        </w:sectPr>
      </w:pPr>
    </w:p>
    <w:p w:rsidR="00916C6A" w:rsidRPr="007834FF" w:rsidRDefault="00916C6A" w:rsidP="00916C6A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7834FF">
        <w:rPr>
          <w:sz w:val="24"/>
          <w:szCs w:val="24"/>
        </w:rPr>
        <w:lastRenderedPageBreak/>
        <w:t>Индивидуальная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карта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развития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ребенкана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202</w:t>
      </w:r>
      <w:r w:rsidRPr="007834FF">
        <w:rPr>
          <w:sz w:val="24"/>
          <w:szCs w:val="24"/>
          <w:u w:val="single"/>
          <w:lang w:val="ru-RU"/>
        </w:rPr>
        <w:t>2</w:t>
      </w:r>
      <w:r w:rsidRPr="007834FF">
        <w:rPr>
          <w:sz w:val="24"/>
          <w:szCs w:val="24"/>
        </w:rPr>
        <w:t>-202</w:t>
      </w:r>
      <w:r w:rsidRPr="007834FF">
        <w:rPr>
          <w:sz w:val="24"/>
          <w:szCs w:val="24"/>
          <w:u w:val="single"/>
          <w:lang w:val="ru-RU"/>
        </w:rPr>
        <w:t xml:space="preserve">3 </w:t>
      </w:r>
      <w:r w:rsidRPr="007834FF">
        <w:rPr>
          <w:sz w:val="24"/>
          <w:szCs w:val="24"/>
        </w:rPr>
        <w:t>учебный год</w:t>
      </w:r>
    </w:p>
    <w:p w:rsidR="00916C6A" w:rsidRPr="007834FF" w:rsidRDefault="00916C6A" w:rsidP="00916C6A">
      <w:pPr>
        <w:pStyle w:val="a3"/>
        <w:spacing w:before="6"/>
        <w:ind w:left="0"/>
        <w:rPr>
          <w:b/>
          <w:sz w:val="24"/>
          <w:szCs w:val="24"/>
        </w:rPr>
      </w:pPr>
    </w:p>
    <w:p w:rsidR="009125D6" w:rsidRPr="00BD1D1A" w:rsidRDefault="00916C6A" w:rsidP="00BD1D1A">
      <w:pPr>
        <w:pStyle w:val="a5"/>
        <w:rPr>
          <w:rFonts w:ascii="Times New Roman" w:eastAsia="Times New Roman" w:hAnsi="Times New Roman" w:cs="Times New Roman"/>
          <w:sz w:val="24"/>
        </w:rPr>
      </w:pPr>
      <w:r w:rsidRPr="00BD1D1A">
        <w:rPr>
          <w:rFonts w:ascii="Times New Roman" w:hAnsi="Times New Roman" w:cs="Times New Roman"/>
          <w:sz w:val="24"/>
        </w:rPr>
        <w:t xml:space="preserve">ФИО ребенка:  </w:t>
      </w:r>
      <w:r w:rsidR="009125D6" w:rsidRPr="00BD1D1A">
        <w:rPr>
          <w:rFonts w:ascii="Times New Roman" w:eastAsia="Times New Roman" w:hAnsi="Times New Roman" w:cs="Times New Roman"/>
          <w:sz w:val="24"/>
        </w:rPr>
        <w:t>Гизатулин Адиль</w:t>
      </w:r>
    </w:p>
    <w:p w:rsidR="00916C6A" w:rsidRPr="00BD1D1A" w:rsidRDefault="00916C6A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 xml:space="preserve"> Дата рождения ребенка</w:t>
      </w:r>
      <w:r w:rsidR="00BD1D1A">
        <w:rPr>
          <w:rFonts w:ascii="Times New Roman" w:hAnsi="Times New Roman" w:cs="Times New Roman"/>
          <w:sz w:val="24"/>
          <w:lang w:val="kk-KZ"/>
        </w:rPr>
        <w:t xml:space="preserve"> 2017</w:t>
      </w:r>
    </w:p>
    <w:p w:rsidR="00916C6A" w:rsidRPr="00BD1D1A" w:rsidRDefault="00916C6A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>Организации  образования __ИП «Ержанов» ясли сад «Kinderland»</w:t>
      </w:r>
    </w:p>
    <w:p w:rsidR="00916C6A" w:rsidRPr="00BD1D1A" w:rsidRDefault="00BD1D1A" w:rsidP="00BD1D1A">
      <w:pPr>
        <w:pStyle w:val="a5"/>
        <w:rPr>
          <w:rFonts w:ascii="Times New Roman" w:hAnsi="Times New Roman" w:cs="Times New Roman"/>
          <w:sz w:val="24"/>
          <w:u w:val="single"/>
          <w:lang w:val="en-US"/>
        </w:rPr>
      </w:pPr>
      <w:r w:rsidRPr="00BD1D1A"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Pr="00BD1D1A">
        <w:rPr>
          <w:rFonts w:ascii="Times New Roman" w:hAnsi="Times New Roman" w:cs="Times New Roman"/>
          <w:sz w:val="24"/>
        </w:rPr>
        <w:t>руппа</w:t>
      </w:r>
      <w:r w:rsidRPr="00BD1D1A">
        <w:rPr>
          <w:rFonts w:ascii="Times New Roman" w:hAnsi="Times New Roman" w:cs="Times New Roman"/>
          <w:sz w:val="24"/>
          <w:lang w:val="kk-KZ"/>
        </w:rPr>
        <w:t>:</w:t>
      </w:r>
      <w:r w:rsidRPr="00BD1D1A">
        <w:rPr>
          <w:rFonts w:ascii="Times New Roman" w:hAnsi="Times New Roman" w:cs="Times New Roman"/>
          <w:sz w:val="24"/>
        </w:rPr>
        <w:t xml:space="preserve">   </w:t>
      </w:r>
      <w:r w:rsidRPr="00BD1D1A">
        <w:rPr>
          <w:rFonts w:ascii="Times New Roman" w:hAnsi="Times New Roman" w:cs="Times New Roman"/>
          <w:sz w:val="24"/>
          <w:lang w:val="kk-KZ"/>
        </w:rPr>
        <w:t>«</w:t>
      </w:r>
      <w:r w:rsidRPr="00BD1D1A">
        <w:rPr>
          <w:rFonts w:ascii="Times New Roman" w:hAnsi="Times New Roman" w:cs="Times New Roman"/>
          <w:sz w:val="24"/>
        </w:rPr>
        <w:t>Вундеркиндчики</w:t>
      </w:r>
      <w:r w:rsidRPr="00BD1D1A">
        <w:rPr>
          <w:rFonts w:ascii="Times New Roman" w:hAnsi="Times New Roman" w:cs="Times New Roman"/>
          <w:sz w:val="24"/>
          <w:lang w:val="kk-KZ"/>
        </w:rPr>
        <w:t>»</w:t>
      </w:r>
      <w:r w:rsidRPr="00BD1D1A">
        <w:rPr>
          <w:rFonts w:ascii="Times New Roman" w:hAnsi="Times New Roman" w:cs="Times New Roman"/>
          <w:sz w:val="24"/>
        </w:rPr>
        <w:tab/>
      </w:r>
      <w:r w:rsidR="00916C6A" w:rsidRPr="007834FF">
        <w:rPr>
          <w:sz w:val="24"/>
          <w:szCs w:val="24"/>
        </w:rPr>
        <w:tab/>
      </w:r>
    </w:p>
    <w:p w:rsidR="00916C6A" w:rsidRPr="007834FF" w:rsidRDefault="00916C6A" w:rsidP="00916C6A">
      <w:pPr>
        <w:pStyle w:val="a3"/>
        <w:tabs>
          <w:tab w:val="left" w:pos="10325"/>
        </w:tabs>
        <w:spacing w:line="293" w:lineRule="exact"/>
        <w:rPr>
          <w:sz w:val="24"/>
          <w:szCs w:val="24"/>
          <w:lang w:val="en-US"/>
        </w:rPr>
      </w:pP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916C6A" w:rsidRPr="007834FF" w:rsidTr="00025E6C">
        <w:trPr>
          <w:trHeight w:val="1665"/>
        </w:trPr>
        <w:tc>
          <w:tcPr>
            <w:tcW w:w="2694" w:type="dxa"/>
          </w:tcPr>
          <w:p w:rsidR="00916C6A" w:rsidRPr="007834FF" w:rsidRDefault="00916C6A" w:rsidP="00916C6A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916C6A" w:rsidRPr="007834FF" w:rsidRDefault="00916C6A" w:rsidP="00916C6A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916C6A" w:rsidRPr="007834FF" w:rsidRDefault="00916C6A" w:rsidP="00916C6A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916C6A" w:rsidRPr="007834FF" w:rsidRDefault="00916C6A" w:rsidP="00916C6A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916C6A" w:rsidRPr="007834FF" w:rsidRDefault="00916C6A" w:rsidP="00916C6A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916C6A" w:rsidRPr="007834FF" w:rsidRDefault="00916C6A" w:rsidP="00916C6A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916C6A" w:rsidRPr="007834FF" w:rsidRDefault="00916C6A" w:rsidP="00916C6A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916C6A" w:rsidRPr="007834FF" w:rsidRDefault="00916C6A" w:rsidP="00916C6A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916C6A" w:rsidRPr="007834FF" w:rsidRDefault="00916C6A" w:rsidP="00916C6A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916C6A" w:rsidRPr="007834FF" w:rsidRDefault="00916C6A" w:rsidP="00916C6A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916C6A" w:rsidRPr="007834FF" w:rsidRDefault="00916C6A" w:rsidP="00916C6A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916C6A" w:rsidRPr="007834FF" w:rsidRDefault="00916C6A" w:rsidP="00916C6A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916C6A" w:rsidRPr="007834FF" w:rsidRDefault="00916C6A" w:rsidP="00916C6A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916C6A" w:rsidRPr="007834FF" w:rsidRDefault="00916C6A" w:rsidP="00916C6A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3369AA" w:rsidRPr="007834FF" w:rsidTr="00025E6C">
        <w:trPr>
          <w:trHeight w:val="551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3369AA" w:rsidRPr="007834FF" w:rsidRDefault="003369AA" w:rsidP="00916C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правильно  выполнять упражнения,правила игр</w:t>
            </w:r>
          </w:p>
        </w:tc>
        <w:tc>
          <w:tcPr>
            <w:tcW w:w="3402" w:type="dxa"/>
          </w:tcPr>
          <w:p w:rsidR="003369AA" w:rsidRPr="007834FF" w:rsidRDefault="003369AA" w:rsidP="009125D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ходить в колонне с перешагиванием,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сохранять равновесие,</w:t>
            </w:r>
          </w:p>
          <w:p w:rsidR="003369AA" w:rsidRPr="007834FF" w:rsidRDefault="003369AA" w:rsidP="009125D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бегать на скорости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7834FF" w:rsidRDefault="003369AA" w:rsidP="009125D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 играх физические качества,</w:t>
            </w:r>
          </w:p>
          <w:p w:rsidR="003369AA" w:rsidRPr="008504E5" w:rsidRDefault="003369AA" w:rsidP="009578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B37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лазать</w:t>
            </w:r>
          </w:p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596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Учить  лидерским качествам .Назывть по имени своих свесников.Ответственно относится к заданию старших</w:t>
            </w:r>
          </w:p>
        </w:tc>
        <w:tc>
          <w:tcPr>
            <w:tcW w:w="3402" w:type="dxa"/>
          </w:tcPr>
          <w:p w:rsidR="003369AA" w:rsidRPr="008504E5" w:rsidRDefault="003369AA" w:rsidP="00A33EB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определя</w:t>
            </w: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место звуков в слове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  сочиня</w:t>
            </w: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8504E5" w:rsidRDefault="003369AA" w:rsidP="00646F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делит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ся впечатлениями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8504E5" w:rsidRDefault="003369AA" w:rsidP="0012460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использова</w:t>
            </w: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8504E5" w:rsidRDefault="003369AA" w:rsidP="00AF778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рисовать различные линии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8504E5" w:rsidRDefault="003369AA" w:rsidP="00AF77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04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правильно произносит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8504E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специфические звуки казахского языка в слове:</w:t>
            </w:r>
          </w:p>
          <w:p w:rsidR="003369AA" w:rsidRPr="008504E5" w:rsidRDefault="003369AA" w:rsidP="006304D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рассказыва</w:t>
            </w: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 себе и своей семье</w:t>
            </w:r>
          </w:p>
          <w:p w:rsidR="003369AA" w:rsidRPr="008504E5" w:rsidRDefault="003369AA" w:rsidP="00916C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608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3369AA" w:rsidRPr="007834FF" w:rsidRDefault="003369AA" w:rsidP="00916C6A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/>
              </w:rPr>
            </w:pPr>
            <w:r w:rsidRPr="00C8520F">
              <w:rPr>
                <w:rFonts w:ascii="Times New Roman" w:hAnsi="Times New Roman"/>
                <w:sz w:val="24"/>
                <w:szCs w:val="24"/>
                <w:lang w:val="kk-KZ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счету,</w:t>
            </w:r>
            <w:r w:rsidRPr="00C852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различать и правильно называть ге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ометрические фигуры</w:t>
            </w:r>
          </w:p>
        </w:tc>
        <w:tc>
          <w:tcPr>
            <w:tcW w:w="3402" w:type="dxa"/>
          </w:tcPr>
          <w:p w:rsidR="003369AA" w:rsidRPr="008504E5" w:rsidRDefault="003369AA" w:rsidP="00916C6A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8504E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различа</w:t>
            </w:r>
            <w:r w:rsidRPr="008504E5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 w:rsidRPr="008504E5">
              <w:rPr>
                <w:color w:val="000000"/>
                <w:sz w:val="24"/>
                <w:szCs w:val="24"/>
                <w:lang w:val="ru-RU"/>
              </w:rPr>
              <w:t xml:space="preserve"> середину, углы, верхнюю, нижнюю, правую и левую стороны листа:</w:t>
            </w:r>
          </w:p>
          <w:p w:rsidR="003369AA" w:rsidRPr="008504E5" w:rsidRDefault="003369AA" w:rsidP="00C3757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пыта</w:t>
            </w: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ся использовать методы сравнения</w:t>
            </w:r>
          </w:p>
          <w:p w:rsidR="003369AA" w:rsidRPr="008504E5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860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3369AA" w:rsidRPr="007834FF" w:rsidRDefault="003369AA" w:rsidP="00916C6A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умение  рисовать по замыслу и умение штриховать.Уметь пользоваться клеем и ножницами</w:t>
            </w:r>
          </w:p>
        </w:tc>
        <w:tc>
          <w:tcPr>
            <w:tcW w:w="3402" w:type="dxa"/>
          </w:tcPr>
          <w:p w:rsidR="003369AA" w:rsidRPr="008504E5" w:rsidRDefault="003369AA" w:rsidP="00043E8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получа</w:t>
            </w: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новые цвета  и оттенки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8504E5" w:rsidRDefault="003369AA" w:rsidP="0055080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Рисова</w:t>
            </w: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ь </w:t>
            </w: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казахскую национальную одежду с орнаментом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8504E5" w:rsidRDefault="003369AA" w:rsidP="0038560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лепит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 натуры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8504E5" w:rsidRDefault="003369AA" w:rsidP="00042A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составлять сюжетные композиции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8504E5" w:rsidRDefault="003369AA" w:rsidP="0072713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пыта</w:t>
            </w: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ся выражает свое отношение к музыкальному произв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едению, говорит о его характере,</w:t>
            </w: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369AA" w:rsidRPr="008504E5" w:rsidRDefault="003369AA" w:rsidP="00B006A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проявля</w:t>
            </w: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при игре простых мелодий на музыкальных инструментах</w:t>
            </w:r>
          </w:p>
          <w:p w:rsidR="003369AA" w:rsidRPr="008504E5" w:rsidRDefault="003369AA" w:rsidP="00916C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16C6A" w:rsidRPr="007834FF" w:rsidTr="00025E6C">
        <w:trPr>
          <w:trHeight w:val="990"/>
        </w:trPr>
        <w:tc>
          <w:tcPr>
            <w:tcW w:w="2694" w:type="dxa"/>
          </w:tcPr>
          <w:p w:rsidR="00916C6A" w:rsidRPr="007834FF" w:rsidRDefault="00916C6A" w:rsidP="00916C6A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916C6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бережно относиться к игрушкам,книгам.</w:t>
            </w:r>
          </w:p>
        </w:tc>
        <w:tc>
          <w:tcPr>
            <w:tcW w:w="3402" w:type="dxa"/>
          </w:tcPr>
          <w:p w:rsidR="004352F4" w:rsidRPr="008504E5" w:rsidRDefault="009C5BC4" w:rsidP="004352F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Учить </w:t>
            </w:r>
            <w:r w:rsidR="004352F4"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проявляет интерес к своей родословной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796FD6" w:rsidRPr="008504E5" w:rsidRDefault="009C5BC4" w:rsidP="00796FD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</w:t>
            </w:r>
            <w:r w:rsidR="00796FD6"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="00796FD6" w:rsidRPr="008504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к живописной природе Казазстана</w:t>
            </w:r>
          </w:p>
          <w:p w:rsidR="00916C6A" w:rsidRPr="008504E5" w:rsidRDefault="00916C6A" w:rsidP="00916C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916C6A" w:rsidRPr="007834FF" w:rsidRDefault="00916C6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16C6A" w:rsidRPr="007834FF" w:rsidRDefault="00916C6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16C6A" w:rsidRPr="007834FF" w:rsidRDefault="00916C6A" w:rsidP="00916C6A">
      <w:pPr>
        <w:rPr>
          <w:rFonts w:ascii="Times New Roman" w:hAnsi="Times New Roman" w:cs="Times New Roman"/>
          <w:sz w:val="24"/>
          <w:szCs w:val="24"/>
        </w:rPr>
        <w:sectPr w:rsidR="00916C6A" w:rsidRPr="007834FF" w:rsidSect="005616E4">
          <w:pgSz w:w="16840" w:h="11910" w:orient="landscape"/>
          <w:pgMar w:top="440" w:right="1640" w:bottom="284" w:left="1040" w:header="0" w:footer="1451" w:gutter="0"/>
          <w:cols w:space="720"/>
          <w:docGrid w:linePitch="299"/>
        </w:sectPr>
      </w:pPr>
    </w:p>
    <w:p w:rsidR="00916C6A" w:rsidRPr="007834FF" w:rsidRDefault="00916C6A" w:rsidP="00916C6A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7834FF">
        <w:rPr>
          <w:sz w:val="24"/>
          <w:szCs w:val="24"/>
        </w:rPr>
        <w:lastRenderedPageBreak/>
        <w:t>Индивидуальная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карта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развития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ребенкана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202</w:t>
      </w:r>
      <w:r w:rsidRPr="007834FF">
        <w:rPr>
          <w:sz w:val="24"/>
          <w:szCs w:val="24"/>
          <w:u w:val="single"/>
          <w:lang w:val="ru-RU"/>
        </w:rPr>
        <w:t>2</w:t>
      </w:r>
      <w:r w:rsidRPr="007834FF">
        <w:rPr>
          <w:sz w:val="24"/>
          <w:szCs w:val="24"/>
        </w:rPr>
        <w:t>-202</w:t>
      </w:r>
      <w:r w:rsidRPr="007834FF">
        <w:rPr>
          <w:sz w:val="24"/>
          <w:szCs w:val="24"/>
          <w:u w:val="single"/>
          <w:lang w:val="ru-RU"/>
        </w:rPr>
        <w:t xml:space="preserve">3 </w:t>
      </w:r>
      <w:r w:rsidRPr="007834FF">
        <w:rPr>
          <w:sz w:val="24"/>
          <w:szCs w:val="24"/>
        </w:rPr>
        <w:t>учебный год</w:t>
      </w:r>
    </w:p>
    <w:p w:rsidR="00916C6A" w:rsidRPr="007834FF" w:rsidRDefault="00916C6A" w:rsidP="00916C6A">
      <w:pPr>
        <w:pStyle w:val="a3"/>
        <w:spacing w:before="6"/>
        <w:ind w:left="0"/>
        <w:rPr>
          <w:b/>
          <w:sz w:val="24"/>
          <w:szCs w:val="24"/>
        </w:rPr>
      </w:pPr>
    </w:p>
    <w:p w:rsidR="009125D6" w:rsidRPr="00BD1D1A" w:rsidRDefault="00916C6A" w:rsidP="00BD1D1A">
      <w:pPr>
        <w:pStyle w:val="a5"/>
        <w:rPr>
          <w:rFonts w:ascii="Times New Roman" w:eastAsia="Times New Roman" w:hAnsi="Times New Roman" w:cs="Times New Roman"/>
          <w:sz w:val="24"/>
        </w:rPr>
      </w:pPr>
      <w:r w:rsidRPr="00BD1D1A">
        <w:rPr>
          <w:rFonts w:ascii="Times New Roman" w:hAnsi="Times New Roman" w:cs="Times New Roman"/>
          <w:sz w:val="24"/>
        </w:rPr>
        <w:t xml:space="preserve">ФИО ребенка:  </w:t>
      </w:r>
      <w:r w:rsidR="009125D6" w:rsidRPr="00BD1D1A">
        <w:rPr>
          <w:rFonts w:ascii="Times New Roman" w:eastAsia="Times New Roman" w:hAnsi="Times New Roman" w:cs="Times New Roman"/>
          <w:sz w:val="24"/>
        </w:rPr>
        <w:t>Грищенко Арина</w:t>
      </w:r>
    </w:p>
    <w:p w:rsidR="00916C6A" w:rsidRPr="00BD1D1A" w:rsidRDefault="00916C6A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>Дата рождения ребенка</w:t>
      </w:r>
      <w:r w:rsidR="00BD1D1A">
        <w:rPr>
          <w:rFonts w:ascii="Times New Roman" w:hAnsi="Times New Roman" w:cs="Times New Roman"/>
          <w:sz w:val="24"/>
          <w:lang w:val="kk-KZ"/>
        </w:rPr>
        <w:t xml:space="preserve"> 2017</w:t>
      </w:r>
    </w:p>
    <w:p w:rsidR="00916C6A" w:rsidRPr="00BD1D1A" w:rsidRDefault="00916C6A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>Организации  образования</w:t>
      </w:r>
      <w:r w:rsidR="00BD1D1A">
        <w:rPr>
          <w:rFonts w:ascii="Times New Roman" w:hAnsi="Times New Roman" w:cs="Times New Roman"/>
          <w:sz w:val="24"/>
        </w:rPr>
        <w:t xml:space="preserve"> </w:t>
      </w:r>
      <w:r w:rsidR="00BD1D1A">
        <w:rPr>
          <w:rFonts w:ascii="Times New Roman" w:hAnsi="Times New Roman" w:cs="Times New Roman"/>
          <w:sz w:val="24"/>
          <w:lang w:val="kk-KZ"/>
        </w:rPr>
        <w:t xml:space="preserve"> </w:t>
      </w:r>
      <w:r w:rsidRPr="00BD1D1A">
        <w:rPr>
          <w:rFonts w:ascii="Times New Roman" w:hAnsi="Times New Roman" w:cs="Times New Roman"/>
          <w:sz w:val="24"/>
        </w:rPr>
        <w:t>ИП «Ержанов» ясли сад «Kinderland»</w:t>
      </w:r>
    </w:p>
    <w:p w:rsidR="00BD1D1A" w:rsidRPr="00BD1D1A" w:rsidRDefault="00BD1D1A" w:rsidP="00BD1D1A">
      <w:pPr>
        <w:pStyle w:val="a5"/>
        <w:rPr>
          <w:rFonts w:ascii="Times New Roman" w:hAnsi="Times New Roman" w:cs="Times New Roman"/>
          <w:sz w:val="24"/>
          <w:u w:val="single"/>
          <w:lang w:val="en-US"/>
        </w:rPr>
      </w:pPr>
      <w:r w:rsidRPr="00BD1D1A"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Pr="00BD1D1A">
        <w:rPr>
          <w:rFonts w:ascii="Times New Roman" w:hAnsi="Times New Roman" w:cs="Times New Roman"/>
          <w:sz w:val="24"/>
        </w:rPr>
        <w:t>руппа</w:t>
      </w:r>
      <w:r w:rsidRPr="00BD1D1A">
        <w:rPr>
          <w:rFonts w:ascii="Times New Roman" w:hAnsi="Times New Roman" w:cs="Times New Roman"/>
          <w:sz w:val="24"/>
          <w:lang w:val="kk-KZ"/>
        </w:rPr>
        <w:t>:</w:t>
      </w:r>
      <w:r w:rsidRPr="00BD1D1A">
        <w:rPr>
          <w:rFonts w:ascii="Times New Roman" w:hAnsi="Times New Roman" w:cs="Times New Roman"/>
          <w:sz w:val="24"/>
        </w:rPr>
        <w:t xml:space="preserve">   </w:t>
      </w:r>
      <w:r w:rsidRPr="00BD1D1A">
        <w:rPr>
          <w:rFonts w:ascii="Times New Roman" w:hAnsi="Times New Roman" w:cs="Times New Roman"/>
          <w:sz w:val="24"/>
          <w:lang w:val="kk-KZ"/>
        </w:rPr>
        <w:t>«</w:t>
      </w:r>
      <w:r w:rsidRPr="00BD1D1A">
        <w:rPr>
          <w:rFonts w:ascii="Times New Roman" w:hAnsi="Times New Roman" w:cs="Times New Roman"/>
          <w:sz w:val="24"/>
        </w:rPr>
        <w:t>Вундеркиндчики</w:t>
      </w:r>
      <w:r w:rsidRPr="00BD1D1A">
        <w:rPr>
          <w:rFonts w:ascii="Times New Roman" w:hAnsi="Times New Roman" w:cs="Times New Roman"/>
          <w:sz w:val="24"/>
          <w:lang w:val="kk-KZ"/>
        </w:rPr>
        <w:t>»</w:t>
      </w:r>
    </w:p>
    <w:p w:rsidR="00916C6A" w:rsidRPr="007834FF" w:rsidRDefault="00916C6A" w:rsidP="00916C6A">
      <w:pPr>
        <w:pStyle w:val="a3"/>
        <w:tabs>
          <w:tab w:val="left" w:pos="10325"/>
        </w:tabs>
        <w:spacing w:line="293" w:lineRule="exact"/>
        <w:rPr>
          <w:sz w:val="24"/>
          <w:szCs w:val="24"/>
          <w:u w:val="single"/>
          <w:lang w:val="en-US"/>
        </w:rPr>
      </w:pPr>
      <w:r w:rsidRPr="007834FF">
        <w:rPr>
          <w:sz w:val="24"/>
          <w:szCs w:val="24"/>
        </w:rPr>
        <w:tab/>
      </w:r>
    </w:p>
    <w:p w:rsidR="00916C6A" w:rsidRPr="007834FF" w:rsidRDefault="00916C6A" w:rsidP="00916C6A">
      <w:pPr>
        <w:pStyle w:val="a3"/>
        <w:tabs>
          <w:tab w:val="left" w:pos="10325"/>
        </w:tabs>
        <w:spacing w:line="293" w:lineRule="exact"/>
        <w:rPr>
          <w:sz w:val="24"/>
          <w:szCs w:val="24"/>
          <w:lang w:val="en-US"/>
        </w:rPr>
      </w:pP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916C6A" w:rsidRPr="007834FF" w:rsidTr="00025E6C">
        <w:trPr>
          <w:trHeight w:val="1665"/>
        </w:trPr>
        <w:tc>
          <w:tcPr>
            <w:tcW w:w="2694" w:type="dxa"/>
          </w:tcPr>
          <w:p w:rsidR="00916C6A" w:rsidRPr="007834FF" w:rsidRDefault="00916C6A" w:rsidP="00916C6A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916C6A" w:rsidRPr="007834FF" w:rsidRDefault="00916C6A" w:rsidP="00916C6A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916C6A" w:rsidRPr="007834FF" w:rsidRDefault="00916C6A" w:rsidP="00916C6A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916C6A" w:rsidRPr="007834FF" w:rsidRDefault="00916C6A" w:rsidP="00916C6A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916C6A" w:rsidRPr="007834FF" w:rsidRDefault="00916C6A" w:rsidP="00916C6A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916C6A" w:rsidRPr="007834FF" w:rsidRDefault="00916C6A" w:rsidP="00916C6A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916C6A" w:rsidRPr="007834FF" w:rsidRDefault="00916C6A" w:rsidP="00916C6A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916C6A" w:rsidRPr="007834FF" w:rsidRDefault="00916C6A" w:rsidP="00916C6A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916C6A" w:rsidRPr="007834FF" w:rsidRDefault="00916C6A" w:rsidP="00916C6A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916C6A" w:rsidRPr="007834FF" w:rsidRDefault="00916C6A" w:rsidP="00916C6A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916C6A" w:rsidRPr="007834FF" w:rsidRDefault="00916C6A" w:rsidP="00916C6A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916C6A" w:rsidRPr="007834FF" w:rsidRDefault="00916C6A" w:rsidP="00916C6A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916C6A" w:rsidRPr="007834FF" w:rsidRDefault="00916C6A" w:rsidP="00916C6A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916C6A" w:rsidRPr="007834FF" w:rsidRDefault="00916C6A" w:rsidP="00916C6A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3369AA" w:rsidRPr="007834FF" w:rsidTr="00025E6C">
        <w:trPr>
          <w:trHeight w:val="551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3369AA" w:rsidRPr="007834FF" w:rsidRDefault="003369AA" w:rsidP="00916C6A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Развивать равновесие, точно выполнять правила игр .Работать в команде.</w:t>
            </w:r>
          </w:p>
        </w:tc>
        <w:tc>
          <w:tcPr>
            <w:tcW w:w="3402" w:type="dxa"/>
          </w:tcPr>
          <w:p w:rsidR="003369AA" w:rsidRPr="007834FF" w:rsidRDefault="003369AA" w:rsidP="00CA36F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ходить в колонне с перешагиванием, ходить по сигналу взрослого,</w:t>
            </w:r>
          </w:p>
          <w:p w:rsidR="003369AA" w:rsidRPr="007834FF" w:rsidRDefault="003369AA" w:rsidP="00CA36F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бегать с разной скоростью,</w:t>
            </w:r>
          </w:p>
          <w:p w:rsidR="003369AA" w:rsidRPr="007834FF" w:rsidRDefault="003369AA" w:rsidP="00CA36F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ползать между предметами разными способами,</w:t>
            </w:r>
          </w:p>
          <w:p w:rsidR="003369AA" w:rsidRPr="007834FF" w:rsidRDefault="003369AA" w:rsidP="0002350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подбрасывает мяч,  ловит одной рукой,</w:t>
            </w:r>
          </w:p>
          <w:p w:rsidR="003369AA" w:rsidRPr="007834FF" w:rsidRDefault="003369AA" w:rsidP="0002350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бросает мяч,  ловит двумя руками,</w:t>
            </w:r>
          </w:p>
          <w:p w:rsidR="003369AA" w:rsidRPr="007834FF" w:rsidRDefault="003369AA" w:rsidP="0002350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перестраиваться из шеренги в колонну по одному</w:t>
            </w:r>
            <w:proofErr w:type="gramStart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выполняет повороты на месте,</w:t>
            </w:r>
          </w:p>
          <w:p w:rsidR="003369AA" w:rsidRPr="007834FF" w:rsidRDefault="003369AA" w:rsidP="0002350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проявляет активность,</w:t>
            </w:r>
          </w:p>
          <w:p w:rsidR="003369AA" w:rsidRPr="007834FF" w:rsidRDefault="003369AA" w:rsidP="009578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перестраиваться из шеренги в колонну по три, лазать</w:t>
            </w:r>
          </w:p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596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различать и правильно называть своих родных,знать свой адрес.</w:t>
            </w:r>
          </w:p>
        </w:tc>
        <w:tc>
          <w:tcPr>
            <w:tcW w:w="3402" w:type="dxa"/>
          </w:tcPr>
          <w:p w:rsidR="003369AA" w:rsidRPr="00F44EE3" w:rsidRDefault="003369AA" w:rsidP="00C86CD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определя</w:t>
            </w: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место звуков в слове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  сочиня</w:t>
            </w: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воспринима</w:t>
            </w:r>
            <w:r w:rsidRPr="00F44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F44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эмоционально  </w:t>
            </w:r>
            <w:r w:rsidRPr="00F44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содержания произведений: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использова</w:t>
            </w: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F44EE3" w:rsidRDefault="003369AA" w:rsidP="00715F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 произносит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F44E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специфические звуки казахского языка в слове:</w:t>
            </w:r>
          </w:p>
          <w:p w:rsidR="003369AA" w:rsidRPr="00F44EE3" w:rsidRDefault="003369AA" w:rsidP="00715FE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рассказыва</w:t>
            </w: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 себе и своей семье</w:t>
            </w:r>
          </w:p>
          <w:p w:rsidR="003369AA" w:rsidRPr="00F44EE3" w:rsidRDefault="003369AA" w:rsidP="00916C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608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3369AA" w:rsidRPr="007834FF" w:rsidRDefault="003369AA" w:rsidP="00916C6A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Учить счету до 10,в прямом и обратном счете. различать и правильно называть геометрические тела </w:t>
            </w:r>
          </w:p>
        </w:tc>
        <w:tc>
          <w:tcPr>
            <w:tcW w:w="3402" w:type="dxa"/>
          </w:tcPr>
          <w:p w:rsidR="003369AA" w:rsidRPr="00F44EE3" w:rsidRDefault="003369AA" w:rsidP="00916C6A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F44EE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различа</w:t>
            </w:r>
            <w:r w:rsidRPr="00F44EE3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 w:rsidRPr="00F44EE3">
              <w:rPr>
                <w:color w:val="000000"/>
                <w:sz w:val="24"/>
                <w:szCs w:val="24"/>
                <w:lang w:val="ru-RU"/>
              </w:rPr>
              <w:t xml:space="preserve"> середину, углы, верхнюю, нижнюю, правую и левую стороны листа:</w:t>
            </w:r>
          </w:p>
          <w:p w:rsidR="003369AA" w:rsidRPr="00F44EE3" w:rsidRDefault="003369AA" w:rsidP="00C3757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0F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методы сравнения</w:t>
            </w:r>
          </w:p>
          <w:p w:rsidR="003369AA" w:rsidRPr="00F44EE3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860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3369AA" w:rsidRPr="007834FF" w:rsidRDefault="003369AA" w:rsidP="00916C6A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Закрепить умение  рисовать по замыслу и  лепить , штриховать.Уметь пользоваться клеем и ножницами</w:t>
            </w:r>
          </w:p>
        </w:tc>
        <w:tc>
          <w:tcPr>
            <w:tcW w:w="3402" w:type="dxa"/>
          </w:tcPr>
          <w:p w:rsidR="003369AA" w:rsidRPr="00F44EE3" w:rsidRDefault="003369AA" w:rsidP="0055080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получа</w:t>
            </w: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новые цвета  и оттенки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  рисова</w:t>
            </w: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казахскую национальную одежду с орнаментом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F44EE3" w:rsidRDefault="003369AA" w:rsidP="000E05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использова</w:t>
            </w: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элементы казахского орнамента в создании рисунка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F44EE3" w:rsidRDefault="003369AA" w:rsidP="0038560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лепит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 натуры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F44EE3" w:rsidRDefault="003369AA" w:rsidP="00042A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составлять сюжетные композиции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F44EE3" w:rsidRDefault="003369AA" w:rsidP="0072713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выражает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свое отношение к музыкальному произведению, говорит о его характере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3369AA" w:rsidRPr="00F44EE3" w:rsidRDefault="003369AA" w:rsidP="00B006A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проявля</w:t>
            </w: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F44E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при игре простых мелодий на музыкальных инструментах</w:t>
            </w:r>
          </w:p>
          <w:p w:rsidR="003369AA" w:rsidRPr="00F44EE3" w:rsidRDefault="003369AA" w:rsidP="00916C6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990"/>
        </w:trPr>
        <w:tc>
          <w:tcPr>
            <w:tcW w:w="2694" w:type="dxa"/>
          </w:tcPr>
          <w:p w:rsidR="003369AA" w:rsidRPr="007834FF" w:rsidRDefault="003369AA" w:rsidP="00916C6A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 понимать важность трудолюбия,бережно относиться к книгам.</w:t>
            </w:r>
          </w:p>
        </w:tc>
        <w:tc>
          <w:tcPr>
            <w:tcW w:w="3402" w:type="dxa"/>
          </w:tcPr>
          <w:p w:rsidR="003369AA" w:rsidRPr="00B854F4" w:rsidRDefault="003369AA" w:rsidP="00595E5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зна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ть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правила безопасного пользования</w:t>
            </w:r>
          </w:p>
          <w:p w:rsidR="003369AA" w:rsidRPr="00F44EE3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916C6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43F5E" w:rsidRDefault="00343F5E" w:rsidP="00BD1D1A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343F5E" w:rsidRDefault="00343F5E" w:rsidP="00937834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  <w:lang w:val="ru-RU"/>
        </w:rPr>
      </w:pPr>
    </w:p>
    <w:p w:rsidR="00343F5E" w:rsidRDefault="00343F5E" w:rsidP="00937834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  <w:lang w:val="ru-RU"/>
        </w:rPr>
      </w:pPr>
    </w:p>
    <w:p w:rsidR="00937834" w:rsidRPr="007834FF" w:rsidRDefault="00937834" w:rsidP="00937834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7834FF">
        <w:rPr>
          <w:sz w:val="24"/>
          <w:szCs w:val="24"/>
        </w:rPr>
        <w:t>Индивидуальная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карта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развития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ребенкана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202</w:t>
      </w:r>
      <w:r w:rsidRPr="007834FF">
        <w:rPr>
          <w:sz w:val="24"/>
          <w:szCs w:val="24"/>
          <w:u w:val="single"/>
          <w:lang w:val="ru-RU"/>
        </w:rPr>
        <w:t>2</w:t>
      </w:r>
      <w:r w:rsidRPr="007834FF">
        <w:rPr>
          <w:sz w:val="24"/>
          <w:szCs w:val="24"/>
        </w:rPr>
        <w:t>-202</w:t>
      </w:r>
      <w:r w:rsidRPr="007834FF">
        <w:rPr>
          <w:sz w:val="24"/>
          <w:szCs w:val="24"/>
          <w:u w:val="single"/>
          <w:lang w:val="ru-RU"/>
        </w:rPr>
        <w:t xml:space="preserve">3 </w:t>
      </w:r>
      <w:r w:rsidRPr="007834FF">
        <w:rPr>
          <w:sz w:val="24"/>
          <w:szCs w:val="24"/>
        </w:rPr>
        <w:t>учебный год</w:t>
      </w:r>
    </w:p>
    <w:p w:rsidR="00937834" w:rsidRPr="007834FF" w:rsidRDefault="00937834" w:rsidP="00937834">
      <w:pPr>
        <w:pStyle w:val="a3"/>
        <w:spacing w:before="6"/>
        <w:ind w:left="0"/>
        <w:rPr>
          <w:b/>
          <w:sz w:val="24"/>
          <w:szCs w:val="24"/>
        </w:rPr>
      </w:pPr>
    </w:p>
    <w:p w:rsidR="004042EB" w:rsidRPr="00BD1D1A" w:rsidRDefault="00937834" w:rsidP="00BD1D1A">
      <w:pPr>
        <w:pStyle w:val="a5"/>
        <w:rPr>
          <w:rFonts w:ascii="Times New Roman" w:eastAsia="Times New Roman" w:hAnsi="Times New Roman" w:cs="Times New Roman"/>
          <w:sz w:val="24"/>
        </w:rPr>
      </w:pPr>
      <w:r w:rsidRPr="00BD1D1A">
        <w:rPr>
          <w:rFonts w:ascii="Times New Roman" w:hAnsi="Times New Roman" w:cs="Times New Roman"/>
          <w:sz w:val="24"/>
        </w:rPr>
        <w:t xml:space="preserve">ФИО ребенка:   </w:t>
      </w:r>
      <w:r w:rsidR="004042EB" w:rsidRPr="00BD1D1A">
        <w:rPr>
          <w:rFonts w:ascii="Times New Roman" w:eastAsia="Times New Roman" w:hAnsi="Times New Roman" w:cs="Times New Roman"/>
          <w:sz w:val="24"/>
        </w:rPr>
        <w:t>Искоркин Ярослав</w:t>
      </w:r>
    </w:p>
    <w:p w:rsidR="00937834" w:rsidRPr="00BD1D1A" w:rsidRDefault="00937834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>Дата рождения ребенка</w:t>
      </w:r>
      <w:r w:rsidR="00BD1D1A">
        <w:rPr>
          <w:rFonts w:ascii="Times New Roman" w:hAnsi="Times New Roman" w:cs="Times New Roman"/>
          <w:sz w:val="24"/>
          <w:lang w:val="kk-KZ"/>
        </w:rPr>
        <w:t xml:space="preserve"> 2017</w:t>
      </w:r>
    </w:p>
    <w:p w:rsidR="00937834" w:rsidRPr="00BD1D1A" w:rsidRDefault="00937834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>Организации  образования</w:t>
      </w:r>
      <w:r w:rsidR="00BD1D1A">
        <w:rPr>
          <w:rFonts w:ascii="Times New Roman" w:hAnsi="Times New Roman" w:cs="Times New Roman"/>
          <w:sz w:val="24"/>
        </w:rPr>
        <w:t xml:space="preserve"> </w:t>
      </w:r>
      <w:r w:rsidR="00BD1D1A">
        <w:rPr>
          <w:rFonts w:ascii="Times New Roman" w:hAnsi="Times New Roman" w:cs="Times New Roman"/>
          <w:sz w:val="24"/>
          <w:lang w:val="kk-KZ"/>
        </w:rPr>
        <w:t xml:space="preserve"> </w:t>
      </w:r>
      <w:r w:rsidRPr="00BD1D1A">
        <w:rPr>
          <w:rFonts w:ascii="Times New Roman" w:hAnsi="Times New Roman" w:cs="Times New Roman"/>
          <w:sz w:val="24"/>
        </w:rPr>
        <w:t>ИП «Ержанов» ясли сад «Kinderland»</w:t>
      </w:r>
    </w:p>
    <w:p w:rsidR="00BD1D1A" w:rsidRPr="00BD1D1A" w:rsidRDefault="00BD1D1A" w:rsidP="00BD1D1A">
      <w:pPr>
        <w:pStyle w:val="a5"/>
        <w:rPr>
          <w:rFonts w:ascii="Times New Roman" w:hAnsi="Times New Roman" w:cs="Times New Roman"/>
          <w:sz w:val="24"/>
          <w:u w:val="single"/>
          <w:lang w:val="en-US"/>
        </w:rPr>
      </w:pPr>
      <w:r w:rsidRPr="00BD1D1A"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Pr="00BD1D1A">
        <w:rPr>
          <w:rFonts w:ascii="Times New Roman" w:hAnsi="Times New Roman" w:cs="Times New Roman"/>
          <w:sz w:val="24"/>
        </w:rPr>
        <w:t>руппа</w:t>
      </w:r>
      <w:r w:rsidRPr="00BD1D1A">
        <w:rPr>
          <w:rFonts w:ascii="Times New Roman" w:hAnsi="Times New Roman" w:cs="Times New Roman"/>
          <w:sz w:val="24"/>
          <w:lang w:val="kk-KZ"/>
        </w:rPr>
        <w:t>:</w:t>
      </w:r>
      <w:r w:rsidRPr="00BD1D1A">
        <w:rPr>
          <w:rFonts w:ascii="Times New Roman" w:hAnsi="Times New Roman" w:cs="Times New Roman"/>
          <w:sz w:val="24"/>
        </w:rPr>
        <w:t xml:space="preserve">   </w:t>
      </w:r>
      <w:r w:rsidRPr="00BD1D1A">
        <w:rPr>
          <w:rFonts w:ascii="Times New Roman" w:hAnsi="Times New Roman" w:cs="Times New Roman"/>
          <w:sz w:val="24"/>
          <w:lang w:val="kk-KZ"/>
        </w:rPr>
        <w:t>«</w:t>
      </w:r>
      <w:r w:rsidRPr="00BD1D1A">
        <w:rPr>
          <w:rFonts w:ascii="Times New Roman" w:hAnsi="Times New Roman" w:cs="Times New Roman"/>
          <w:sz w:val="24"/>
        </w:rPr>
        <w:t>Вундеркиндчики</w:t>
      </w:r>
      <w:r w:rsidRPr="00BD1D1A">
        <w:rPr>
          <w:rFonts w:ascii="Times New Roman" w:hAnsi="Times New Roman" w:cs="Times New Roman"/>
          <w:sz w:val="24"/>
          <w:lang w:val="kk-KZ"/>
        </w:rPr>
        <w:t>»</w:t>
      </w:r>
      <w:r w:rsidRPr="00BD1D1A">
        <w:rPr>
          <w:rFonts w:ascii="Times New Roman" w:hAnsi="Times New Roman" w:cs="Times New Roman"/>
          <w:sz w:val="24"/>
        </w:rPr>
        <w:tab/>
      </w:r>
    </w:p>
    <w:p w:rsidR="00937834" w:rsidRPr="007834FF" w:rsidRDefault="00937834" w:rsidP="00937834">
      <w:pPr>
        <w:pStyle w:val="a3"/>
        <w:tabs>
          <w:tab w:val="left" w:pos="10325"/>
        </w:tabs>
        <w:spacing w:line="293" w:lineRule="exact"/>
        <w:rPr>
          <w:sz w:val="24"/>
          <w:szCs w:val="24"/>
          <w:u w:val="single"/>
          <w:lang w:val="en-US"/>
        </w:rPr>
      </w:pPr>
      <w:r w:rsidRPr="007834FF">
        <w:rPr>
          <w:sz w:val="24"/>
          <w:szCs w:val="24"/>
        </w:rPr>
        <w:tab/>
      </w:r>
    </w:p>
    <w:p w:rsidR="00937834" w:rsidRPr="007834FF" w:rsidRDefault="00937834" w:rsidP="00937834">
      <w:pPr>
        <w:pStyle w:val="a3"/>
        <w:tabs>
          <w:tab w:val="left" w:pos="10325"/>
        </w:tabs>
        <w:spacing w:line="293" w:lineRule="exact"/>
        <w:rPr>
          <w:sz w:val="24"/>
          <w:szCs w:val="24"/>
          <w:lang w:val="en-US"/>
        </w:rPr>
      </w:pP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937834" w:rsidRPr="007834FF" w:rsidTr="00025E6C">
        <w:trPr>
          <w:trHeight w:val="1665"/>
        </w:trPr>
        <w:tc>
          <w:tcPr>
            <w:tcW w:w="2694" w:type="dxa"/>
          </w:tcPr>
          <w:p w:rsidR="00937834" w:rsidRPr="007834FF" w:rsidRDefault="00937834" w:rsidP="00713972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937834" w:rsidRPr="007834FF" w:rsidRDefault="00937834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937834" w:rsidRPr="007834FF" w:rsidRDefault="00937834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937834" w:rsidRPr="007834FF" w:rsidRDefault="00937834" w:rsidP="00713972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937834" w:rsidRPr="007834FF" w:rsidRDefault="00937834" w:rsidP="00713972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937834" w:rsidRPr="007834FF" w:rsidRDefault="00937834" w:rsidP="00713972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937834" w:rsidRPr="007834FF" w:rsidRDefault="00937834" w:rsidP="00713972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937834" w:rsidRPr="007834FF" w:rsidRDefault="00937834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937834" w:rsidRPr="007834FF" w:rsidRDefault="00937834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937834" w:rsidRPr="007834FF" w:rsidRDefault="00937834" w:rsidP="00713972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937834" w:rsidRPr="007834FF" w:rsidRDefault="00937834" w:rsidP="00713972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937834" w:rsidRPr="007834FF" w:rsidRDefault="00937834" w:rsidP="00713972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937834" w:rsidRPr="007834FF" w:rsidRDefault="00937834" w:rsidP="00713972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937834" w:rsidRPr="007834FF" w:rsidRDefault="00937834" w:rsidP="00713972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3369AA" w:rsidRPr="007834FF" w:rsidTr="00025E6C">
        <w:trPr>
          <w:trHeight w:val="551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3369AA" w:rsidRPr="007834FF" w:rsidRDefault="003369AA" w:rsidP="0071397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 быстро орентироваться в пространстве, правильно  выполнять упражнения,задания.</w:t>
            </w:r>
          </w:p>
        </w:tc>
        <w:tc>
          <w:tcPr>
            <w:tcW w:w="3402" w:type="dxa"/>
          </w:tcPr>
          <w:p w:rsidR="003369AA" w:rsidRPr="007834FF" w:rsidRDefault="003369AA" w:rsidP="004042E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бегать с разной скоростью,</w:t>
            </w:r>
          </w:p>
          <w:p w:rsidR="003369AA" w:rsidRPr="007834FF" w:rsidRDefault="003369AA" w:rsidP="004042E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ползать между предметами на четвереньках,</w:t>
            </w:r>
          </w:p>
          <w:p w:rsidR="003369AA" w:rsidRPr="007834FF" w:rsidRDefault="003369AA" w:rsidP="004042E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прыгать на месте вокруг себя,</w:t>
            </w:r>
          </w:p>
          <w:p w:rsidR="003369AA" w:rsidRPr="007834FF" w:rsidRDefault="003369AA" w:rsidP="004042E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подбрасывает мяч, ловит одной рукой,</w:t>
            </w:r>
          </w:p>
          <w:p w:rsidR="003369AA" w:rsidRPr="007834FF" w:rsidRDefault="003369AA" w:rsidP="0071279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инициативу в подвижных играх, соблюдает правила игры,</w:t>
            </w:r>
          </w:p>
          <w:p w:rsidR="003369AA" w:rsidRPr="007834FF" w:rsidRDefault="003369AA" w:rsidP="00591A7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активность,</w:t>
            </w:r>
          </w:p>
          <w:p w:rsidR="003369AA" w:rsidRPr="007834FF" w:rsidRDefault="003369AA" w:rsidP="009578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перестраиваться из шеренги в колонну по одному 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выполня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повороты на месте,  лазать</w:t>
            </w:r>
          </w:p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596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Учить доброжелательному отношению к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детям.Желанию играть совместно.</w:t>
            </w:r>
          </w:p>
        </w:tc>
        <w:tc>
          <w:tcPr>
            <w:tcW w:w="3402" w:type="dxa"/>
          </w:tcPr>
          <w:p w:rsidR="003369AA" w:rsidRPr="00B854F4" w:rsidRDefault="003369AA" w:rsidP="00751C2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Учить  сочиня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B854F4" w:rsidRDefault="003369AA" w:rsidP="00751C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54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</w:t>
            </w:r>
            <w:r w:rsidRPr="00B854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B854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причинно-</w:t>
            </w:r>
            <w:r w:rsidRPr="00B854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следственные связи, литературные жанры:</w:t>
            </w:r>
          </w:p>
          <w:p w:rsidR="003369AA" w:rsidRPr="00B854F4" w:rsidRDefault="003369AA" w:rsidP="00751C2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стара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ся передать настроение, характер героя, жесты, интонацию и мимику образа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B854F4" w:rsidRDefault="003369AA" w:rsidP="00751C2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использова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B854F4" w:rsidRDefault="003369AA" w:rsidP="00DA429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рассказать о себе и своей семье</w:t>
            </w:r>
          </w:p>
          <w:p w:rsidR="003369AA" w:rsidRPr="00B854F4" w:rsidRDefault="003369AA" w:rsidP="0071397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608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3369AA" w:rsidRPr="007834FF" w:rsidRDefault="003369AA" w:rsidP="00713972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различать и правильно называть цвета.орентироваться на листе бумаги.Знать прямой и обратный счет.</w:t>
            </w:r>
          </w:p>
        </w:tc>
        <w:tc>
          <w:tcPr>
            <w:tcW w:w="3402" w:type="dxa"/>
          </w:tcPr>
          <w:p w:rsidR="003369AA" w:rsidRPr="00B854F4" w:rsidRDefault="003369AA" w:rsidP="00713972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Учить различа</w:t>
            </w:r>
            <w:r w:rsidRPr="00B854F4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 w:rsidRPr="00B854F4">
              <w:rPr>
                <w:color w:val="000000"/>
                <w:sz w:val="24"/>
                <w:szCs w:val="24"/>
                <w:lang w:val="ru-RU"/>
              </w:rPr>
              <w:t xml:space="preserve"> середину, углы, верхнюю, нижнюю, правую и левую стороны листа:</w:t>
            </w:r>
          </w:p>
          <w:p w:rsidR="003369AA" w:rsidRPr="00B854F4" w:rsidRDefault="003369AA" w:rsidP="00C3757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F0F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методы сравнения</w:t>
            </w:r>
          </w:p>
          <w:p w:rsidR="003369AA" w:rsidRPr="00B854F4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860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3369AA" w:rsidRPr="007834FF" w:rsidRDefault="003369AA" w:rsidP="00713972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Закрепить умение  рисовать по замыслу и умение штриховать.Уметь пользоваться клеем и ножницами</w:t>
            </w:r>
          </w:p>
        </w:tc>
        <w:tc>
          <w:tcPr>
            <w:tcW w:w="3402" w:type="dxa"/>
          </w:tcPr>
          <w:p w:rsidR="003369AA" w:rsidRPr="00B854F4" w:rsidRDefault="003369AA" w:rsidP="0055080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получа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новые цвета  и оттенки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 рисова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казахскую национальную одежду с орнаментом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B854F4" w:rsidRDefault="003369AA" w:rsidP="00C048C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рисовать элементы орнамента 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 центру и краям фигур полностью,</w:t>
            </w:r>
          </w:p>
          <w:p w:rsidR="003369AA" w:rsidRPr="00B854F4" w:rsidRDefault="003369AA" w:rsidP="00042A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лепит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 натуры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составлять сюжетные композиции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B854F4" w:rsidRDefault="003369AA" w:rsidP="0072713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пыта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ся выражает свое отношение к музыкальному произведению, говорит о его характере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3369AA" w:rsidRPr="00B42B2C" w:rsidRDefault="003369AA" w:rsidP="00B42B2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проявля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при игре простых мелодий на музыкальных инструментах</w:t>
            </w: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990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бережно относиться к игрушкам,книгам.</w:t>
            </w:r>
          </w:p>
        </w:tc>
        <w:tc>
          <w:tcPr>
            <w:tcW w:w="3402" w:type="dxa"/>
          </w:tcPr>
          <w:p w:rsidR="003369AA" w:rsidRPr="00B854F4" w:rsidRDefault="003369AA" w:rsidP="00DB2BF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выражать словесно свои добрые чувства членам семьи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B854F4" w:rsidRDefault="003369AA" w:rsidP="00796FD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B85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к живописной природе Казазстана</w:t>
            </w:r>
          </w:p>
          <w:p w:rsidR="003369AA" w:rsidRPr="00B854F4" w:rsidRDefault="003369AA" w:rsidP="0071397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37834" w:rsidRPr="007834FF" w:rsidRDefault="00937834" w:rsidP="005616E4">
      <w:pPr>
        <w:rPr>
          <w:rFonts w:ascii="Times New Roman" w:hAnsi="Times New Roman" w:cs="Times New Roman"/>
          <w:sz w:val="24"/>
          <w:szCs w:val="24"/>
        </w:rPr>
      </w:pPr>
    </w:p>
    <w:p w:rsidR="00937834" w:rsidRPr="007834FF" w:rsidRDefault="00937834" w:rsidP="00937834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7834FF">
        <w:rPr>
          <w:sz w:val="24"/>
          <w:szCs w:val="24"/>
        </w:rPr>
        <w:t>Индивидуальная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карта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развития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ребенкана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202</w:t>
      </w:r>
      <w:r w:rsidRPr="007834FF">
        <w:rPr>
          <w:sz w:val="24"/>
          <w:szCs w:val="24"/>
          <w:u w:val="single"/>
          <w:lang w:val="ru-RU"/>
        </w:rPr>
        <w:t>2</w:t>
      </w:r>
      <w:r w:rsidRPr="007834FF">
        <w:rPr>
          <w:sz w:val="24"/>
          <w:szCs w:val="24"/>
        </w:rPr>
        <w:t>-202</w:t>
      </w:r>
      <w:r w:rsidRPr="007834FF">
        <w:rPr>
          <w:sz w:val="24"/>
          <w:szCs w:val="24"/>
          <w:u w:val="single"/>
          <w:lang w:val="ru-RU"/>
        </w:rPr>
        <w:t xml:space="preserve">3 </w:t>
      </w:r>
      <w:r w:rsidRPr="007834FF">
        <w:rPr>
          <w:sz w:val="24"/>
          <w:szCs w:val="24"/>
        </w:rPr>
        <w:t>учебный год</w:t>
      </w:r>
    </w:p>
    <w:p w:rsidR="00937834" w:rsidRPr="007834FF" w:rsidRDefault="00937834" w:rsidP="00937834">
      <w:pPr>
        <w:pStyle w:val="a3"/>
        <w:spacing w:before="6"/>
        <w:ind w:left="0"/>
        <w:rPr>
          <w:b/>
          <w:sz w:val="24"/>
          <w:szCs w:val="24"/>
        </w:rPr>
      </w:pPr>
    </w:p>
    <w:p w:rsidR="00F74E50" w:rsidRPr="00BD1D1A" w:rsidRDefault="00937834" w:rsidP="00BD1D1A">
      <w:pPr>
        <w:pStyle w:val="a5"/>
        <w:rPr>
          <w:rFonts w:ascii="Times New Roman" w:eastAsia="Times New Roman" w:hAnsi="Times New Roman" w:cs="Times New Roman"/>
          <w:color w:val="000000"/>
          <w:sz w:val="24"/>
        </w:rPr>
      </w:pPr>
      <w:r w:rsidRPr="00BD1D1A">
        <w:rPr>
          <w:rFonts w:ascii="Times New Roman" w:hAnsi="Times New Roman" w:cs="Times New Roman"/>
          <w:sz w:val="24"/>
        </w:rPr>
        <w:t xml:space="preserve">ФИО ребенка:  </w:t>
      </w:r>
      <w:r w:rsidR="00F74E50" w:rsidRPr="00BD1D1A">
        <w:rPr>
          <w:rFonts w:ascii="Times New Roman" w:eastAsia="Times New Roman" w:hAnsi="Times New Roman" w:cs="Times New Roman"/>
          <w:color w:val="000000"/>
          <w:sz w:val="24"/>
        </w:rPr>
        <w:t>Жанас Медина</w:t>
      </w:r>
    </w:p>
    <w:p w:rsidR="00937834" w:rsidRPr="00BD1D1A" w:rsidRDefault="00937834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 xml:space="preserve"> Дата рождения ребенка</w:t>
      </w:r>
      <w:r w:rsidR="00BD1D1A">
        <w:rPr>
          <w:rFonts w:ascii="Times New Roman" w:hAnsi="Times New Roman" w:cs="Times New Roman"/>
          <w:sz w:val="24"/>
          <w:lang w:val="kk-KZ"/>
        </w:rPr>
        <w:t xml:space="preserve"> 2017г</w:t>
      </w:r>
    </w:p>
    <w:p w:rsidR="00937834" w:rsidRPr="00BD1D1A" w:rsidRDefault="00937834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>Организации  образования __ИП «Ержанов» ясли сад «Kinderland»</w:t>
      </w:r>
    </w:p>
    <w:p w:rsidR="00937834" w:rsidRPr="00BD1D1A" w:rsidRDefault="00BD1D1A" w:rsidP="00BD1D1A">
      <w:pPr>
        <w:pStyle w:val="a5"/>
        <w:rPr>
          <w:rFonts w:ascii="Times New Roman" w:hAnsi="Times New Roman" w:cs="Times New Roman"/>
          <w:sz w:val="24"/>
          <w:u w:val="single"/>
          <w:lang w:val="en-US"/>
        </w:rPr>
      </w:pPr>
      <w:r w:rsidRPr="00BD1D1A"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Pr="00BD1D1A">
        <w:rPr>
          <w:rFonts w:ascii="Times New Roman" w:hAnsi="Times New Roman" w:cs="Times New Roman"/>
          <w:sz w:val="24"/>
        </w:rPr>
        <w:t>руппа</w:t>
      </w:r>
      <w:r w:rsidRPr="00BD1D1A">
        <w:rPr>
          <w:rFonts w:ascii="Times New Roman" w:hAnsi="Times New Roman" w:cs="Times New Roman"/>
          <w:sz w:val="24"/>
          <w:lang w:val="kk-KZ"/>
        </w:rPr>
        <w:t>:</w:t>
      </w:r>
      <w:r w:rsidRPr="00BD1D1A">
        <w:rPr>
          <w:rFonts w:ascii="Times New Roman" w:hAnsi="Times New Roman" w:cs="Times New Roman"/>
          <w:sz w:val="24"/>
        </w:rPr>
        <w:t xml:space="preserve">   </w:t>
      </w:r>
      <w:r w:rsidRPr="00BD1D1A">
        <w:rPr>
          <w:rFonts w:ascii="Times New Roman" w:hAnsi="Times New Roman" w:cs="Times New Roman"/>
          <w:sz w:val="24"/>
          <w:lang w:val="kk-KZ"/>
        </w:rPr>
        <w:t>«</w:t>
      </w:r>
      <w:r w:rsidRPr="00BD1D1A">
        <w:rPr>
          <w:rFonts w:ascii="Times New Roman" w:hAnsi="Times New Roman" w:cs="Times New Roman"/>
          <w:sz w:val="24"/>
        </w:rPr>
        <w:t>Вундеркиндчики</w:t>
      </w:r>
      <w:r w:rsidRPr="00BD1D1A">
        <w:rPr>
          <w:rFonts w:ascii="Times New Roman" w:hAnsi="Times New Roman" w:cs="Times New Roman"/>
          <w:sz w:val="24"/>
          <w:lang w:val="kk-KZ"/>
        </w:rPr>
        <w:t>»</w:t>
      </w:r>
      <w:r w:rsidRPr="00BD1D1A">
        <w:rPr>
          <w:rFonts w:ascii="Times New Roman" w:hAnsi="Times New Roman" w:cs="Times New Roman"/>
          <w:sz w:val="24"/>
        </w:rPr>
        <w:tab/>
      </w:r>
      <w:r w:rsidR="00937834" w:rsidRPr="007834FF">
        <w:rPr>
          <w:sz w:val="24"/>
          <w:szCs w:val="24"/>
        </w:rPr>
        <w:tab/>
      </w:r>
    </w:p>
    <w:p w:rsidR="00937834" w:rsidRPr="007834FF" w:rsidRDefault="00937834" w:rsidP="00937834">
      <w:pPr>
        <w:pStyle w:val="a3"/>
        <w:tabs>
          <w:tab w:val="left" w:pos="10325"/>
        </w:tabs>
        <w:spacing w:line="293" w:lineRule="exact"/>
        <w:rPr>
          <w:sz w:val="24"/>
          <w:szCs w:val="24"/>
          <w:lang w:val="en-US"/>
        </w:rPr>
      </w:pP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937834" w:rsidRPr="007834FF" w:rsidTr="00025E6C">
        <w:trPr>
          <w:trHeight w:val="1665"/>
        </w:trPr>
        <w:tc>
          <w:tcPr>
            <w:tcW w:w="2694" w:type="dxa"/>
          </w:tcPr>
          <w:p w:rsidR="00937834" w:rsidRPr="007834FF" w:rsidRDefault="00937834" w:rsidP="00713972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937834" w:rsidRPr="007834FF" w:rsidRDefault="00937834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937834" w:rsidRPr="007834FF" w:rsidRDefault="00937834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937834" w:rsidRPr="007834FF" w:rsidRDefault="00937834" w:rsidP="00713972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937834" w:rsidRPr="007834FF" w:rsidRDefault="00937834" w:rsidP="00713972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937834" w:rsidRPr="007834FF" w:rsidRDefault="00937834" w:rsidP="00713972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937834" w:rsidRPr="007834FF" w:rsidRDefault="00937834" w:rsidP="00713972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937834" w:rsidRPr="007834FF" w:rsidRDefault="00937834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937834" w:rsidRPr="007834FF" w:rsidRDefault="00937834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937834" w:rsidRPr="007834FF" w:rsidRDefault="00937834" w:rsidP="00713972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937834" w:rsidRPr="007834FF" w:rsidRDefault="00937834" w:rsidP="00713972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937834" w:rsidRPr="007834FF" w:rsidRDefault="00937834" w:rsidP="00713972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937834" w:rsidRPr="007834FF" w:rsidRDefault="00937834" w:rsidP="00713972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937834" w:rsidRPr="007834FF" w:rsidRDefault="00937834" w:rsidP="00713972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3369AA" w:rsidRPr="007834FF" w:rsidTr="00025E6C">
        <w:trPr>
          <w:trHeight w:val="551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3369AA" w:rsidRPr="007834FF" w:rsidRDefault="003369AA" w:rsidP="0071397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 правильно  выполнять упражнения,правила игр</w:t>
            </w:r>
          </w:p>
        </w:tc>
        <w:tc>
          <w:tcPr>
            <w:tcW w:w="3402" w:type="dxa"/>
          </w:tcPr>
          <w:p w:rsidR="003369AA" w:rsidRPr="007834FF" w:rsidRDefault="003369AA" w:rsidP="00F74E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Учитья ходить в колонне с перешагиванием,</w:t>
            </w:r>
          </w:p>
          <w:p w:rsidR="003369AA" w:rsidRPr="007834FF" w:rsidRDefault="003369AA" w:rsidP="00F74E5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ходить по сигналу взрослого,</w:t>
            </w:r>
          </w:p>
          <w:p w:rsidR="003369AA" w:rsidRPr="007834FF" w:rsidRDefault="003369AA" w:rsidP="00B05D9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стара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ся сохранять равновесие,</w:t>
            </w:r>
          </w:p>
          <w:p w:rsidR="003369AA" w:rsidRPr="007834FF" w:rsidRDefault="003369AA" w:rsidP="00B05D9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подбрасыва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мяч и ловит одной рукой,</w:t>
            </w:r>
          </w:p>
          <w:p w:rsidR="003369AA" w:rsidRPr="00B42B2C" w:rsidRDefault="003369AA" w:rsidP="00B42B2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перестраиваться из шеренги в колонну по одному</w:t>
            </w:r>
            <w:proofErr w:type="gramStart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выполня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повороты на месте, лазать</w:t>
            </w: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596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различать и правильно называть времена года.Знать их отличия</w:t>
            </w:r>
          </w:p>
        </w:tc>
        <w:tc>
          <w:tcPr>
            <w:tcW w:w="3402" w:type="dxa"/>
          </w:tcPr>
          <w:p w:rsidR="003369AA" w:rsidRPr="00B42B2C" w:rsidRDefault="003369AA" w:rsidP="0039679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произносит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все звуки родного языка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 определя</w:t>
            </w: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место звуков в слове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Default="003369AA" w:rsidP="00AE5E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B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42B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роизносит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  <w:r w:rsidRPr="00B42B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имена существительные, связывая их с числительными и прилагательными с существительными:</w:t>
            </w:r>
          </w:p>
          <w:p w:rsidR="003369AA" w:rsidRPr="00B42B2C" w:rsidRDefault="003369AA" w:rsidP="00AE5ED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сочиня</w:t>
            </w: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B42B2C" w:rsidRDefault="003369AA" w:rsidP="002A1A2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читать выразительно, с </w:t>
            </w: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интонацией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, использовать </w:t>
            </w: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пословицы и поговорки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B42B2C" w:rsidRDefault="003369AA" w:rsidP="002A1A2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делит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 слова на слоги,  определя</w:t>
            </w: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их количество и порядок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B42B2C" w:rsidRDefault="003369AA" w:rsidP="00B42B2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рассказыва</w:t>
            </w: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 себе и своей семье</w:t>
            </w: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608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3369AA" w:rsidRPr="007834FF" w:rsidRDefault="003369AA" w:rsidP="00713972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различать и правильно называть геометрические фигуры</w:t>
            </w:r>
          </w:p>
        </w:tc>
        <w:tc>
          <w:tcPr>
            <w:tcW w:w="3402" w:type="dxa"/>
          </w:tcPr>
          <w:p w:rsidR="003369AA" w:rsidRPr="00B42B2C" w:rsidRDefault="003369AA" w:rsidP="00713972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Учить различа</w:t>
            </w:r>
            <w:r w:rsidRPr="00B42B2C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 w:rsidRPr="00B42B2C">
              <w:rPr>
                <w:color w:val="000000"/>
                <w:sz w:val="24"/>
                <w:szCs w:val="24"/>
                <w:lang w:val="ru-RU"/>
              </w:rPr>
              <w:t xml:space="preserve"> середину, углы, верхнюю, нижнюю, правую и левую стороны листа:</w:t>
            </w:r>
          </w:p>
          <w:p w:rsidR="003369AA" w:rsidRPr="003D7680" w:rsidRDefault="003369AA" w:rsidP="003D76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2B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делит множества на части и воссоединять их:</w:t>
            </w: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860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3369AA" w:rsidRPr="007834FF" w:rsidRDefault="003369AA" w:rsidP="00713972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Закрепить умение  рисовать по замыслу и умение штриховать.Уметь пользоваться клеем и ножницами</w:t>
            </w:r>
          </w:p>
        </w:tc>
        <w:tc>
          <w:tcPr>
            <w:tcW w:w="3402" w:type="dxa"/>
          </w:tcPr>
          <w:p w:rsidR="003369AA" w:rsidRPr="00B42B2C" w:rsidRDefault="003369AA" w:rsidP="00043E8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получа</w:t>
            </w: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новые цвета  и оттенки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B42B2C" w:rsidRDefault="003369AA" w:rsidP="0055080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рисова</w:t>
            </w: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казахскую национальную одежду с орнаментом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B42B2C" w:rsidRDefault="003369AA" w:rsidP="00042A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лепит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 натуры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составлять сюжетные композиции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3D7680" w:rsidRDefault="003369AA" w:rsidP="003D768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пыта</w:t>
            </w: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ся выражает свое отношение к музыкальному произведению, говорит о его характере  </w:t>
            </w: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990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выражать свое мнение бережно относиться к ,книгам.Понимать важность труда.</w:t>
            </w:r>
          </w:p>
        </w:tc>
        <w:tc>
          <w:tcPr>
            <w:tcW w:w="3402" w:type="dxa"/>
          </w:tcPr>
          <w:p w:rsidR="003369AA" w:rsidRPr="00B42B2C" w:rsidRDefault="003369AA" w:rsidP="00796FD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Продолжать учить проявля</w:t>
            </w: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B42B2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к живописной природе Казазстана</w:t>
            </w:r>
          </w:p>
          <w:p w:rsidR="003369AA" w:rsidRPr="00B42B2C" w:rsidRDefault="003369AA" w:rsidP="0071397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37834" w:rsidRPr="007834FF" w:rsidRDefault="00937834" w:rsidP="005616E4">
      <w:pPr>
        <w:rPr>
          <w:rFonts w:ascii="Times New Roman" w:hAnsi="Times New Roman" w:cs="Times New Roman"/>
          <w:sz w:val="24"/>
          <w:szCs w:val="24"/>
        </w:rPr>
      </w:pPr>
    </w:p>
    <w:p w:rsidR="007C0511" w:rsidRDefault="007C0511" w:rsidP="005616E4">
      <w:pPr>
        <w:rPr>
          <w:rFonts w:ascii="Times New Roman" w:hAnsi="Times New Roman" w:cs="Times New Roman"/>
          <w:sz w:val="24"/>
          <w:szCs w:val="24"/>
        </w:rPr>
      </w:pPr>
    </w:p>
    <w:p w:rsidR="005D73B1" w:rsidRPr="007834FF" w:rsidRDefault="005D73B1" w:rsidP="005616E4">
      <w:pPr>
        <w:rPr>
          <w:rFonts w:ascii="Times New Roman" w:hAnsi="Times New Roman" w:cs="Times New Roman"/>
          <w:sz w:val="24"/>
          <w:szCs w:val="24"/>
        </w:rPr>
      </w:pPr>
    </w:p>
    <w:p w:rsidR="00343F5E" w:rsidRDefault="00343F5E" w:rsidP="007C0511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  <w:lang w:val="ru-RU"/>
        </w:rPr>
      </w:pPr>
    </w:p>
    <w:p w:rsidR="00BD1D1A" w:rsidRDefault="00BD1D1A" w:rsidP="007C0511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  <w:lang w:val="ru-RU"/>
        </w:rPr>
      </w:pPr>
    </w:p>
    <w:p w:rsidR="00BD1D1A" w:rsidRDefault="00BD1D1A" w:rsidP="007C0511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  <w:lang w:val="ru-RU"/>
        </w:rPr>
      </w:pPr>
    </w:p>
    <w:p w:rsidR="00343F5E" w:rsidRDefault="00343F5E" w:rsidP="007C0511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  <w:lang w:val="ru-RU"/>
        </w:rPr>
      </w:pPr>
    </w:p>
    <w:p w:rsidR="007C0511" w:rsidRPr="007834FF" w:rsidRDefault="007C0511" w:rsidP="007C0511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7834FF">
        <w:rPr>
          <w:sz w:val="24"/>
          <w:szCs w:val="24"/>
        </w:rPr>
        <w:t>Индивидуальная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карта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развития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ребенкана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202</w:t>
      </w:r>
      <w:r w:rsidRPr="007834FF">
        <w:rPr>
          <w:sz w:val="24"/>
          <w:szCs w:val="24"/>
          <w:u w:val="single"/>
          <w:lang w:val="ru-RU"/>
        </w:rPr>
        <w:t>2</w:t>
      </w:r>
      <w:r w:rsidRPr="007834FF">
        <w:rPr>
          <w:sz w:val="24"/>
          <w:szCs w:val="24"/>
        </w:rPr>
        <w:t>-202</w:t>
      </w:r>
      <w:r w:rsidRPr="007834FF">
        <w:rPr>
          <w:sz w:val="24"/>
          <w:szCs w:val="24"/>
          <w:u w:val="single"/>
          <w:lang w:val="ru-RU"/>
        </w:rPr>
        <w:t xml:space="preserve">3 </w:t>
      </w:r>
      <w:r w:rsidRPr="007834FF">
        <w:rPr>
          <w:sz w:val="24"/>
          <w:szCs w:val="24"/>
        </w:rPr>
        <w:t>учебный год</w:t>
      </w:r>
    </w:p>
    <w:p w:rsidR="007C0511" w:rsidRPr="007834FF" w:rsidRDefault="007C0511" w:rsidP="007C0511">
      <w:pPr>
        <w:pStyle w:val="a3"/>
        <w:spacing w:before="6"/>
        <w:ind w:left="0"/>
        <w:rPr>
          <w:b/>
          <w:sz w:val="24"/>
          <w:szCs w:val="24"/>
        </w:rPr>
      </w:pPr>
    </w:p>
    <w:p w:rsidR="009125D6" w:rsidRPr="00BD1D1A" w:rsidRDefault="007C0511" w:rsidP="00BD1D1A">
      <w:pPr>
        <w:pStyle w:val="a5"/>
        <w:rPr>
          <w:rFonts w:ascii="Times New Roman" w:eastAsia="Times New Roman" w:hAnsi="Times New Roman" w:cs="Times New Roman"/>
          <w:sz w:val="24"/>
        </w:rPr>
      </w:pPr>
      <w:r w:rsidRPr="00BD1D1A">
        <w:rPr>
          <w:rFonts w:ascii="Times New Roman" w:hAnsi="Times New Roman" w:cs="Times New Roman"/>
          <w:sz w:val="24"/>
        </w:rPr>
        <w:t xml:space="preserve">ФИО ребенка:   </w:t>
      </w:r>
      <w:r w:rsidR="009125D6" w:rsidRPr="00BD1D1A">
        <w:rPr>
          <w:rFonts w:ascii="Times New Roman" w:eastAsia="Times New Roman" w:hAnsi="Times New Roman" w:cs="Times New Roman"/>
          <w:sz w:val="24"/>
        </w:rPr>
        <w:t>Кадуков Ярослав</w:t>
      </w:r>
    </w:p>
    <w:p w:rsidR="007C0511" w:rsidRPr="00BD1D1A" w:rsidRDefault="007C0511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>Дата рождения ребенка</w:t>
      </w:r>
      <w:r w:rsidR="00BD1D1A">
        <w:rPr>
          <w:rFonts w:ascii="Times New Roman" w:hAnsi="Times New Roman" w:cs="Times New Roman"/>
          <w:sz w:val="24"/>
          <w:lang w:val="kk-KZ"/>
        </w:rPr>
        <w:t xml:space="preserve"> 2017г</w:t>
      </w:r>
    </w:p>
    <w:p w:rsidR="007C0511" w:rsidRPr="00BD1D1A" w:rsidRDefault="007C0511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>Организации  образования __ИП «Ержанов» ясли сад «Kinderland»</w:t>
      </w:r>
    </w:p>
    <w:p w:rsidR="007C0511" w:rsidRPr="00BD1D1A" w:rsidRDefault="00BD1D1A" w:rsidP="00BD1D1A">
      <w:pPr>
        <w:pStyle w:val="a5"/>
        <w:rPr>
          <w:rFonts w:ascii="Times New Roman" w:hAnsi="Times New Roman" w:cs="Times New Roman"/>
          <w:sz w:val="24"/>
          <w:u w:val="single"/>
          <w:lang w:val="en-US"/>
        </w:rPr>
      </w:pPr>
      <w:r w:rsidRPr="00BD1D1A"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Pr="00BD1D1A">
        <w:rPr>
          <w:rFonts w:ascii="Times New Roman" w:hAnsi="Times New Roman" w:cs="Times New Roman"/>
          <w:sz w:val="24"/>
        </w:rPr>
        <w:t>руппа</w:t>
      </w:r>
      <w:r w:rsidRPr="00BD1D1A">
        <w:rPr>
          <w:rFonts w:ascii="Times New Roman" w:hAnsi="Times New Roman" w:cs="Times New Roman"/>
          <w:sz w:val="24"/>
          <w:lang w:val="kk-KZ"/>
        </w:rPr>
        <w:t>:</w:t>
      </w:r>
      <w:r w:rsidRPr="00BD1D1A">
        <w:rPr>
          <w:rFonts w:ascii="Times New Roman" w:hAnsi="Times New Roman" w:cs="Times New Roman"/>
          <w:sz w:val="24"/>
        </w:rPr>
        <w:t xml:space="preserve">   </w:t>
      </w:r>
      <w:r w:rsidRPr="00BD1D1A">
        <w:rPr>
          <w:rFonts w:ascii="Times New Roman" w:hAnsi="Times New Roman" w:cs="Times New Roman"/>
          <w:sz w:val="24"/>
          <w:lang w:val="kk-KZ"/>
        </w:rPr>
        <w:t>«</w:t>
      </w:r>
      <w:r w:rsidRPr="00BD1D1A">
        <w:rPr>
          <w:rFonts w:ascii="Times New Roman" w:hAnsi="Times New Roman" w:cs="Times New Roman"/>
          <w:sz w:val="24"/>
        </w:rPr>
        <w:t>Вундеркиндчики</w:t>
      </w:r>
      <w:r w:rsidRPr="00BD1D1A">
        <w:rPr>
          <w:rFonts w:ascii="Times New Roman" w:hAnsi="Times New Roman" w:cs="Times New Roman"/>
          <w:sz w:val="24"/>
          <w:lang w:val="kk-KZ"/>
        </w:rPr>
        <w:t>»</w:t>
      </w:r>
      <w:r w:rsidRPr="00BD1D1A">
        <w:rPr>
          <w:rFonts w:ascii="Times New Roman" w:hAnsi="Times New Roman" w:cs="Times New Roman"/>
          <w:sz w:val="24"/>
        </w:rPr>
        <w:tab/>
      </w:r>
      <w:r w:rsidR="007C0511" w:rsidRPr="007834FF">
        <w:rPr>
          <w:sz w:val="24"/>
          <w:szCs w:val="24"/>
        </w:rPr>
        <w:tab/>
      </w:r>
    </w:p>
    <w:p w:rsidR="007C0511" w:rsidRPr="007834FF" w:rsidRDefault="007C0511" w:rsidP="007C0511">
      <w:pPr>
        <w:pStyle w:val="a3"/>
        <w:tabs>
          <w:tab w:val="left" w:pos="10325"/>
        </w:tabs>
        <w:spacing w:line="293" w:lineRule="exact"/>
        <w:rPr>
          <w:sz w:val="24"/>
          <w:szCs w:val="24"/>
          <w:lang w:val="en-US"/>
        </w:rPr>
      </w:pP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7C0511" w:rsidRPr="007834FF" w:rsidTr="00025E6C">
        <w:trPr>
          <w:trHeight w:val="1665"/>
        </w:trPr>
        <w:tc>
          <w:tcPr>
            <w:tcW w:w="2694" w:type="dxa"/>
          </w:tcPr>
          <w:p w:rsidR="007C0511" w:rsidRPr="007834FF" w:rsidRDefault="007C0511" w:rsidP="00713972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7C0511" w:rsidRPr="007834FF" w:rsidRDefault="007C0511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7C0511" w:rsidRPr="007834FF" w:rsidRDefault="007C0511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7C0511" w:rsidRPr="007834FF" w:rsidRDefault="007C0511" w:rsidP="00713972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7C0511" w:rsidRPr="007834FF" w:rsidRDefault="007C0511" w:rsidP="00713972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7C0511" w:rsidRPr="007834FF" w:rsidRDefault="007C0511" w:rsidP="00713972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7C0511" w:rsidRPr="007834FF" w:rsidRDefault="007C0511" w:rsidP="00713972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7C0511" w:rsidRPr="007834FF" w:rsidRDefault="007C0511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7C0511" w:rsidRPr="007834FF" w:rsidRDefault="007C0511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7C0511" w:rsidRPr="007834FF" w:rsidRDefault="007C0511" w:rsidP="00713972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7C0511" w:rsidRPr="007834FF" w:rsidRDefault="007C0511" w:rsidP="00713972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7C0511" w:rsidRPr="007834FF" w:rsidRDefault="007C0511" w:rsidP="00713972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7C0511" w:rsidRPr="007834FF" w:rsidRDefault="007C0511" w:rsidP="00713972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7C0511" w:rsidRPr="007834FF" w:rsidRDefault="007C0511" w:rsidP="00713972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3369AA" w:rsidRPr="007834FF" w:rsidTr="00025E6C">
        <w:trPr>
          <w:trHeight w:val="551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3369AA" w:rsidRPr="007834FF" w:rsidRDefault="003369AA" w:rsidP="0071397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 правильно  выполнять упражнения,правила игр</w:t>
            </w:r>
          </w:p>
        </w:tc>
        <w:tc>
          <w:tcPr>
            <w:tcW w:w="3402" w:type="dxa"/>
          </w:tcPr>
          <w:p w:rsidR="003369AA" w:rsidRPr="007834FF" w:rsidRDefault="003369AA" w:rsidP="00AF6B7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ходить в колонне с перешагиванием</w:t>
            </w:r>
          </w:p>
          <w:p w:rsidR="003369AA" w:rsidRPr="007834FF" w:rsidRDefault="003369AA" w:rsidP="0022060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стараь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тся ходить по сигналу взрослого, бегать с разной скоростью, прыгать,</w:t>
            </w:r>
          </w:p>
          <w:p w:rsidR="003369AA" w:rsidRPr="007834FF" w:rsidRDefault="003369AA" w:rsidP="0022060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прыгать на месте вокруг себя,</w:t>
            </w:r>
          </w:p>
          <w:p w:rsidR="003369AA" w:rsidRPr="007834FF" w:rsidRDefault="003369AA" w:rsidP="009125D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лазать,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помога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ь 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друг </w:t>
            </w:r>
            <w:proofErr w:type="gramStart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друг</w:t>
            </w:r>
            <w:proofErr w:type="gramEnd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7834FF" w:rsidRDefault="003369AA" w:rsidP="0031406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 играх физические качества,</w:t>
            </w:r>
          </w:p>
          <w:p w:rsidR="003369AA" w:rsidRPr="007834FF" w:rsidRDefault="003369AA" w:rsidP="002B32A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помога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друг другу </w:t>
            </w:r>
          </w:p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596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различать и правильно называть имена своих сверсников.Называть названия сказок.</w:t>
            </w:r>
          </w:p>
        </w:tc>
        <w:tc>
          <w:tcPr>
            <w:tcW w:w="3402" w:type="dxa"/>
          </w:tcPr>
          <w:p w:rsidR="003369AA" w:rsidRPr="005D73B1" w:rsidRDefault="003369AA" w:rsidP="0078062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определя</w:t>
            </w:r>
            <w:r w:rsidRPr="005D73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5D73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место звуков в слове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5D73B1" w:rsidRDefault="003369AA" w:rsidP="007806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7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5D73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имена существительные, связывая их с числительными и прилагательными с существительными:</w:t>
            </w:r>
          </w:p>
          <w:p w:rsidR="003369AA" w:rsidRPr="007C17BD" w:rsidRDefault="003369AA" w:rsidP="007C17B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сочиня</w:t>
            </w:r>
            <w:r w:rsidRPr="005D73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5D73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рассказы</w:t>
            </w: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608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3369AA" w:rsidRPr="007834FF" w:rsidRDefault="003369AA" w:rsidP="00713972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различать и правильно называть геометрические тела (квадрат,круг.треугольник</w:t>
            </w:r>
          </w:p>
        </w:tc>
        <w:tc>
          <w:tcPr>
            <w:tcW w:w="3402" w:type="dxa"/>
          </w:tcPr>
          <w:p w:rsidR="003369AA" w:rsidRPr="005D73B1" w:rsidRDefault="003369AA" w:rsidP="00713972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Учить различа</w:t>
            </w:r>
            <w:r w:rsidRPr="005D73B1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 w:rsidRPr="005D73B1">
              <w:rPr>
                <w:color w:val="000000"/>
                <w:sz w:val="24"/>
                <w:szCs w:val="24"/>
                <w:lang w:val="ru-RU"/>
              </w:rPr>
              <w:t xml:space="preserve"> середину, углы, верхнюю, нижнюю, правую и левую стороны листа:</w:t>
            </w:r>
          </w:p>
          <w:p w:rsidR="003369AA" w:rsidRPr="007C17BD" w:rsidRDefault="003369AA" w:rsidP="007C17B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DF0F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D73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методы сравнения</w:t>
            </w: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860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3369AA" w:rsidRPr="007834FF" w:rsidRDefault="003369AA" w:rsidP="00713972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Закрепить умение  рисовать по замыслу и умение штриховать.Уметь пользоваться клеем и ножницами</w:t>
            </w:r>
          </w:p>
        </w:tc>
        <w:tc>
          <w:tcPr>
            <w:tcW w:w="3402" w:type="dxa"/>
          </w:tcPr>
          <w:p w:rsidR="003369AA" w:rsidRPr="005D73B1" w:rsidRDefault="003369AA" w:rsidP="00043E8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получа</w:t>
            </w:r>
            <w:r w:rsidRPr="005D73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5D73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новые цвета  и оттенки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5D73B1" w:rsidRDefault="003369AA" w:rsidP="0055080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Рисовать </w:t>
            </w:r>
            <w:r w:rsidRPr="005D73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казахскую национальную одежду с орнаментом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5D73B1" w:rsidRDefault="003369AA" w:rsidP="000E05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Использовать </w:t>
            </w:r>
            <w:r w:rsidRPr="005D73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элементы казахского орнамента в создании рисунка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5D73B1" w:rsidRDefault="003369AA" w:rsidP="00042A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D73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лепит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5D73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 натуры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D73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составлять сюжетные композиции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5D73B1" w:rsidRDefault="003369AA" w:rsidP="0072713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выража</w:t>
            </w:r>
            <w:r w:rsidRPr="005D73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5D73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свое отношение к музыкальному произведению, говорит о его характере  </w:t>
            </w:r>
          </w:p>
          <w:p w:rsidR="003369AA" w:rsidRPr="005D73B1" w:rsidRDefault="003369AA" w:rsidP="0071397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990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бережно относиться к игрушкам,книгам.</w:t>
            </w:r>
          </w:p>
        </w:tc>
        <w:tc>
          <w:tcPr>
            <w:tcW w:w="3402" w:type="dxa"/>
          </w:tcPr>
          <w:p w:rsidR="003369AA" w:rsidRPr="005D73B1" w:rsidRDefault="003369AA" w:rsidP="00796FD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проявля</w:t>
            </w:r>
            <w:r w:rsidRPr="005D73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5D73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к живописной природе Казазстана</w:t>
            </w:r>
          </w:p>
          <w:p w:rsidR="003369AA" w:rsidRPr="005D73B1" w:rsidRDefault="003369AA" w:rsidP="0071397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0511" w:rsidRPr="007834FF" w:rsidRDefault="007C0511" w:rsidP="005616E4">
      <w:pPr>
        <w:rPr>
          <w:rFonts w:ascii="Times New Roman" w:hAnsi="Times New Roman" w:cs="Times New Roman"/>
          <w:sz w:val="24"/>
          <w:szCs w:val="24"/>
        </w:rPr>
      </w:pPr>
    </w:p>
    <w:p w:rsidR="007C0511" w:rsidRPr="007834FF" w:rsidRDefault="007C0511" w:rsidP="005616E4">
      <w:pPr>
        <w:rPr>
          <w:rFonts w:ascii="Times New Roman" w:hAnsi="Times New Roman" w:cs="Times New Roman"/>
          <w:sz w:val="24"/>
          <w:szCs w:val="24"/>
        </w:rPr>
      </w:pPr>
    </w:p>
    <w:p w:rsidR="007C0511" w:rsidRPr="007834FF" w:rsidRDefault="007C0511" w:rsidP="005616E4">
      <w:pPr>
        <w:rPr>
          <w:rFonts w:ascii="Times New Roman" w:hAnsi="Times New Roman" w:cs="Times New Roman"/>
          <w:sz w:val="24"/>
          <w:szCs w:val="24"/>
        </w:rPr>
      </w:pPr>
    </w:p>
    <w:p w:rsidR="007C0511" w:rsidRPr="007834FF" w:rsidRDefault="007C0511" w:rsidP="005616E4">
      <w:pPr>
        <w:rPr>
          <w:rFonts w:ascii="Times New Roman" w:hAnsi="Times New Roman" w:cs="Times New Roman"/>
          <w:sz w:val="24"/>
          <w:szCs w:val="24"/>
        </w:rPr>
      </w:pPr>
    </w:p>
    <w:p w:rsidR="007C0511" w:rsidRDefault="007C0511" w:rsidP="005616E4">
      <w:pPr>
        <w:rPr>
          <w:rFonts w:ascii="Times New Roman" w:hAnsi="Times New Roman" w:cs="Times New Roman"/>
          <w:sz w:val="24"/>
          <w:szCs w:val="24"/>
        </w:rPr>
      </w:pPr>
    </w:p>
    <w:p w:rsidR="00AF281C" w:rsidRDefault="00AF281C" w:rsidP="00561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D1D1A" w:rsidRDefault="00BD1D1A" w:rsidP="00561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D1D1A" w:rsidRDefault="00BD1D1A" w:rsidP="00561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D1D1A" w:rsidRPr="00BD1D1A" w:rsidRDefault="00BD1D1A" w:rsidP="00561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C0511" w:rsidRPr="007834FF" w:rsidRDefault="007C0511" w:rsidP="007C0511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7834FF">
        <w:rPr>
          <w:sz w:val="24"/>
          <w:szCs w:val="24"/>
        </w:rPr>
        <w:t>Индивидуальная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карта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развития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ребенкана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202</w:t>
      </w:r>
      <w:r w:rsidRPr="007834FF">
        <w:rPr>
          <w:sz w:val="24"/>
          <w:szCs w:val="24"/>
          <w:u w:val="single"/>
          <w:lang w:val="ru-RU"/>
        </w:rPr>
        <w:t>2</w:t>
      </w:r>
      <w:r w:rsidRPr="007834FF">
        <w:rPr>
          <w:sz w:val="24"/>
          <w:szCs w:val="24"/>
        </w:rPr>
        <w:t>-202</w:t>
      </w:r>
      <w:r w:rsidRPr="007834FF">
        <w:rPr>
          <w:sz w:val="24"/>
          <w:szCs w:val="24"/>
          <w:u w:val="single"/>
          <w:lang w:val="ru-RU"/>
        </w:rPr>
        <w:t xml:space="preserve">3 </w:t>
      </w:r>
      <w:r w:rsidRPr="007834FF">
        <w:rPr>
          <w:sz w:val="24"/>
          <w:szCs w:val="24"/>
        </w:rPr>
        <w:t>учебный год</w:t>
      </w:r>
    </w:p>
    <w:p w:rsidR="007C0511" w:rsidRPr="007834FF" w:rsidRDefault="007C0511" w:rsidP="007C0511">
      <w:pPr>
        <w:pStyle w:val="a3"/>
        <w:spacing w:before="6"/>
        <w:ind w:left="0"/>
        <w:rPr>
          <w:b/>
          <w:sz w:val="24"/>
          <w:szCs w:val="24"/>
        </w:rPr>
      </w:pPr>
    </w:p>
    <w:p w:rsidR="00E44532" w:rsidRPr="00BD1D1A" w:rsidRDefault="007C0511" w:rsidP="00BD1D1A">
      <w:pPr>
        <w:pStyle w:val="a5"/>
        <w:rPr>
          <w:rFonts w:ascii="Times New Roman" w:eastAsia="Times New Roman" w:hAnsi="Times New Roman" w:cs="Times New Roman"/>
          <w:sz w:val="24"/>
        </w:rPr>
      </w:pPr>
      <w:r w:rsidRPr="00BD1D1A">
        <w:rPr>
          <w:rFonts w:ascii="Times New Roman" w:hAnsi="Times New Roman" w:cs="Times New Roman"/>
          <w:sz w:val="24"/>
        </w:rPr>
        <w:t xml:space="preserve">ФИО ребенка:   </w:t>
      </w:r>
      <w:r w:rsidR="00E44532" w:rsidRPr="00BD1D1A">
        <w:rPr>
          <w:rFonts w:ascii="Times New Roman" w:eastAsia="Times New Roman" w:hAnsi="Times New Roman" w:cs="Times New Roman"/>
          <w:sz w:val="24"/>
        </w:rPr>
        <w:t>Крючков Александр</w:t>
      </w:r>
    </w:p>
    <w:p w:rsidR="007C0511" w:rsidRPr="00BD1D1A" w:rsidRDefault="007C0511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>Дата рождения ребенка</w:t>
      </w:r>
      <w:r w:rsidR="00BD1D1A">
        <w:rPr>
          <w:rFonts w:ascii="Times New Roman" w:hAnsi="Times New Roman" w:cs="Times New Roman"/>
          <w:sz w:val="24"/>
          <w:lang w:val="kk-KZ"/>
        </w:rPr>
        <w:t xml:space="preserve"> 2017г</w:t>
      </w:r>
    </w:p>
    <w:p w:rsidR="007C0511" w:rsidRPr="00BD1D1A" w:rsidRDefault="007C0511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>Организации  образования __ИП «Ержанов» ясли сад «Kinderland»</w:t>
      </w:r>
    </w:p>
    <w:p w:rsidR="007C0511" w:rsidRPr="00BD1D1A" w:rsidRDefault="00BD1D1A" w:rsidP="00BD1D1A">
      <w:pPr>
        <w:pStyle w:val="a5"/>
        <w:rPr>
          <w:rFonts w:ascii="Times New Roman" w:hAnsi="Times New Roman" w:cs="Times New Roman"/>
          <w:sz w:val="24"/>
          <w:u w:val="single"/>
          <w:lang w:val="en-US"/>
        </w:rPr>
      </w:pPr>
      <w:r w:rsidRPr="00BD1D1A"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Pr="00BD1D1A">
        <w:rPr>
          <w:rFonts w:ascii="Times New Roman" w:hAnsi="Times New Roman" w:cs="Times New Roman"/>
          <w:sz w:val="24"/>
        </w:rPr>
        <w:t>руппа</w:t>
      </w:r>
      <w:r w:rsidRPr="00BD1D1A">
        <w:rPr>
          <w:rFonts w:ascii="Times New Roman" w:hAnsi="Times New Roman" w:cs="Times New Roman"/>
          <w:sz w:val="24"/>
          <w:lang w:val="kk-KZ"/>
        </w:rPr>
        <w:t>:</w:t>
      </w:r>
      <w:r w:rsidRPr="00BD1D1A">
        <w:rPr>
          <w:rFonts w:ascii="Times New Roman" w:hAnsi="Times New Roman" w:cs="Times New Roman"/>
          <w:sz w:val="24"/>
        </w:rPr>
        <w:t xml:space="preserve">   </w:t>
      </w:r>
      <w:r w:rsidRPr="00BD1D1A">
        <w:rPr>
          <w:rFonts w:ascii="Times New Roman" w:hAnsi="Times New Roman" w:cs="Times New Roman"/>
          <w:sz w:val="24"/>
          <w:lang w:val="kk-KZ"/>
        </w:rPr>
        <w:t>«</w:t>
      </w:r>
      <w:r w:rsidRPr="00BD1D1A">
        <w:rPr>
          <w:rFonts w:ascii="Times New Roman" w:hAnsi="Times New Roman" w:cs="Times New Roman"/>
          <w:sz w:val="24"/>
        </w:rPr>
        <w:t>Вундеркиндчики</w:t>
      </w:r>
      <w:r w:rsidRPr="00BD1D1A">
        <w:rPr>
          <w:rFonts w:ascii="Times New Roman" w:hAnsi="Times New Roman" w:cs="Times New Roman"/>
          <w:sz w:val="24"/>
          <w:lang w:val="kk-KZ"/>
        </w:rPr>
        <w:t>»</w:t>
      </w:r>
      <w:r w:rsidRPr="00BD1D1A">
        <w:rPr>
          <w:rFonts w:ascii="Times New Roman" w:hAnsi="Times New Roman" w:cs="Times New Roman"/>
          <w:sz w:val="24"/>
        </w:rPr>
        <w:tab/>
      </w:r>
      <w:r w:rsidR="007C0511" w:rsidRPr="007834FF">
        <w:rPr>
          <w:sz w:val="24"/>
          <w:szCs w:val="24"/>
        </w:rPr>
        <w:tab/>
      </w:r>
    </w:p>
    <w:p w:rsidR="007C0511" w:rsidRPr="007834FF" w:rsidRDefault="007C0511" w:rsidP="007C0511">
      <w:pPr>
        <w:pStyle w:val="a3"/>
        <w:tabs>
          <w:tab w:val="left" w:pos="10325"/>
        </w:tabs>
        <w:spacing w:line="293" w:lineRule="exact"/>
        <w:rPr>
          <w:sz w:val="24"/>
          <w:szCs w:val="24"/>
          <w:lang w:val="en-US"/>
        </w:rPr>
      </w:pP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7C0511" w:rsidRPr="007834FF" w:rsidTr="00025E6C">
        <w:trPr>
          <w:trHeight w:val="1665"/>
        </w:trPr>
        <w:tc>
          <w:tcPr>
            <w:tcW w:w="2694" w:type="dxa"/>
          </w:tcPr>
          <w:p w:rsidR="007C0511" w:rsidRPr="007834FF" w:rsidRDefault="007C0511" w:rsidP="00713972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7C0511" w:rsidRPr="007834FF" w:rsidRDefault="007C0511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7C0511" w:rsidRPr="007834FF" w:rsidRDefault="007C0511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7C0511" w:rsidRPr="007834FF" w:rsidRDefault="007C0511" w:rsidP="00713972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7C0511" w:rsidRPr="007834FF" w:rsidRDefault="007C0511" w:rsidP="00713972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7C0511" w:rsidRPr="007834FF" w:rsidRDefault="007C0511" w:rsidP="00713972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7C0511" w:rsidRPr="007834FF" w:rsidRDefault="007C0511" w:rsidP="00713972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7C0511" w:rsidRPr="007834FF" w:rsidRDefault="007C0511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7C0511" w:rsidRPr="007834FF" w:rsidRDefault="007C0511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7C0511" w:rsidRPr="007834FF" w:rsidRDefault="007C0511" w:rsidP="00713972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7C0511" w:rsidRPr="007834FF" w:rsidRDefault="007C0511" w:rsidP="00713972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7C0511" w:rsidRPr="007834FF" w:rsidRDefault="007C0511" w:rsidP="00713972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7C0511" w:rsidRPr="007834FF" w:rsidRDefault="007C0511" w:rsidP="00713972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7C0511" w:rsidRPr="007834FF" w:rsidRDefault="007C0511" w:rsidP="00713972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3369AA" w:rsidRPr="007834FF" w:rsidTr="00025E6C">
        <w:trPr>
          <w:trHeight w:val="551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3369AA" w:rsidRPr="007834FF" w:rsidRDefault="003369AA" w:rsidP="0071397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 доброжелательному отношению к сверсникам, правильно  выполнять упражнения,правила игр</w:t>
            </w:r>
          </w:p>
        </w:tc>
        <w:tc>
          <w:tcPr>
            <w:tcW w:w="3402" w:type="dxa"/>
          </w:tcPr>
          <w:p w:rsidR="003369AA" w:rsidRPr="007834FF" w:rsidRDefault="003369AA" w:rsidP="00E4453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ходить в колонне с перешагиванием,</w:t>
            </w:r>
          </w:p>
          <w:p w:rsidR="003369AA" w:rsidRPr="007834FF" w:rsidRDefault="003369AA" w:rsidP="00E4453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ходить по сигналу взрослого,</w:t>
            </w:r>
          </w:p>
          <w:p w:rsidR="003369AA" w:rsidRPr="007834FF" w:rsidRDefault="003369AA" w:rsidP="00E4453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сохранять равновесие,</w:t>
            </w:r>
          </w:p>
          <w:p w:rsidR="003369AA" w:rsidRPr="007834FF" w:rsidRDefault="003369AA" w:rsidP="00E4453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бегать с разной скоростью,</w:t>
            </w:r>
          </w:p>
          <w:p w:rsidR="003369AA" w:rsidRPr="007834FF" w:rsidRDefault="003369AA" w:rsidP="00E4453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прыгать,</w:t>
            </w:r>
          </w:p>
          <w:p w:rsidR="003369AA" w:rsidRPr="007834FF" w:rsidRDefault="003369AA" w:rsidP="00E4453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перестраиваться из шеренги в колонну по одному ч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 выполня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повороты на месте,</w:t>
            </w:r>
          </w:p>
          <w:p w:rsidR="003369AA" w:rsidRPr="00AF281C" w:rsidRDefault="003369AA" w:rsidP="00AF281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 играх физические качества,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лазать</w:t>
            </w: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596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правильно называть своих родных.Развивать связанную речь</w:t>
            </w:r>
          </w:p>
        </w:tc>
        <w:tc>
          <w:tcPr>
            <w:tcW w:w="3402" w:type="dxa"/>
          </w:tcPr>
          <w:p w:rsidR="003369AA" w:rsidRPr="00AF281C" w:rsidRDefault="003369AA" w:rsidP="00790FC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определя</w:t>
            </w:r>
            <w:r w:rsidRPr="00AF28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F28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место звуков в слове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  сочиня</w:t>
            </w:r>
            <w:r w:rsidRPr="00AF28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F28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AF281C" w:rsidRDefault="003369AA" w:rsidP="00790FC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Использовать </w:t>
            </w:r>
            <w:r w:rsidRPr="00AF28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AF281C" w:rsidRDefault="003369AA" w:rsidP="0002766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рассказыва</w:t>
            </w:r>
            <w:r w:rsidRPr="00AF28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F28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 себе и своей семье</w:t>
            </w:r>
          </w:p>
          <w:p w:rsidR="003369AA" w:rsidRPr="00AF281C" w:rsidRDefault="003369AA" w:rsidP="0071397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608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3369AA" w:rsidRPr="007834FF" w:rsidRDefault="003369AA" w:rsidP="00713972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усидчивости, умению различать и правильно называть времена года .</w:t>
            </w:r>
          </w:p>
        </w:tc>
        <w:tc>
          <w:tcPr>
            <w:tcW w:w="3402" w:type="dxa"/>
          </w:tcPr>
          <w:p w:rsidR="003369AA" w:rsidRPr="00AF281C" w:rsidRDefault="003369AA" w:rsidP="00713972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AF281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различа</w:t>
            </w:r>
            <w:r w:rsidRPr="00AF281C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 w:rsidRPr="00AF281C">
              <w:rPr>
                <w:color w:val="000000"/>
                <w:sz w:val="24"/>
                <w:szCs w:val="24"/>
                <w:lang w:val="ru-RU"/>
              </w:rPr>
              <w:t xml:space="preserve"> середину, углы, верхнюю, нижнюю, правую и левую стороны листа:</w:t>
            </w:r>
          </w:p>
          <w:p w:rsidR="003369AA" w:rsidRPr="00AF281C" w:rsidRDefault="003369AA" w:rsidP="00AF281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DF0F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F28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методы сравнения</w:t>
            </w: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860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3369AA" w:rsidRPr="007834FF" w:rsidRDefault="003369AA" w:rsidP="00713972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Закрепить умение  рисовать по замыслу и умение штриховать.Уметь пользоваться клеем и ножницами</w:t>
            </w:r>
          </w:p>
        </w:tc>
        <w:tc>
          <w:tcPr>
            <w:tcW w:w="3402" w:type="dxa"/>
          </w:tcPr>
          <w:p w:rsidR="003369AA" w:rsidRPr="00AF281C" w:rsidRDefault="003369AA" w:rsidP="00043E8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получа</w:t>
            </w:r>
            <w:r w:rsidRPr="00AF28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F28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новые цвета  и оттенки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AF281C" w:rsidRDefault="003369AA" w:rsidP="0055080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Рисовать </w:t>
            </w:r>
            <w:r w:rsidRPr="00AF28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казахскую национальную одежду с орнаментом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AF281C" w:rsidRDefault="003369AA" w:rsidP="00C048C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AF28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рисовать элементы орнамента 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 центру и краям фигур,</w:t>
            </w:r>
          </w:p>
          <w:p w:rsidR="003369AA" w:rsidRPr="00AF281C" w:rsidRDefault="003369AA" w:rsidP="0038560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AF28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лепит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F28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 натуры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AF281C" w:rsidRDefault="003369AA" w:rsidP="00042A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AF28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составлять сюжетные композиции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AF281C" w:rsidRDefault="003369AA" w:rsidP="00AF281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выража</w:t>
            </w:r>
            <w:r w:rsidRPr="00AF28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F28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свое отношение к музыкальному произведению, говорит о его характере  </w:t>
            </w: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990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бережно относиться к игрушкам,книгам.</w:t>
            </w:r>
          </w:p>
        </w:tc>
        <w:tc>
          <w:tcPr>
            <w:tcW w:w="3402" w:type="dxa"/>
          </w:tcPr>
          <w:p w:rsidR="003369AA" w:rsidRPr="00AF281C" w:rsidRDefault="003369AA" w:rsidP="00DB2BF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AF28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выражать словесно свои добрые чувства членам семьи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AF281C" w:rsidRDefault="003369AA" w:rsidP="006D5DC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AF28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определить предметы, описывать их качество и свойства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AF281C" w:rsidRDefault="003369AA" w:rsidP="00796FD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</w:t>
            </w:r>
            <w:r w:rsidRPr="00AF28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ь </w:t>
            </w:r>
            <w:r w:rsidRPr="00AF281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к живописной природе Казазстана</w:t>
            </w:r>
          </w:p>
          <w:p w:rsidR="003369AA" w:rsidRPr="00AF281C" w:rsidRDefault="003369AA" w:rsidP="0071397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0511" w:rsidRPr="007834FF" w:rsidRDefault="007C0511" w:rsidP="005616E4">
      <w:pPr>
        <w:rPr>
          <w:rFonts w:ascii="Times New Roman" w:hAnsi="Times New Roman" w:cs="Times New Roman"/>
          <w:sz w:val="24"/>
          <w:szCs w:val="24"/>
        </w:rPr>
      </w:pPr>
    </w:p>
    <w:p w:rsidR="007C0511" w:rsidRPr="007834FF" w:rsidRDefault="007C0511" w:rsidP="005616E4">
      <w:pPr>
        <w:rPr>
          <w:rFonts w:ascii="Times New Roman" w:hAnsi="Times New Roman" w:cs="Times New Roman"/>
          <w:sz w:val="24"/>
          <w:szCs w:val="24"/>
        </w:rPr>
      </w:pPr>
    </w:p>
    <w:p w:rsidR="007C0511" w:rsidRPr="007834FF" w:rsidRDefault="007C0511" w:rsidP="005616E4">
      <w:pPr>
        <w:rPr>
          <w:rFonts w:ascii="Times New Roman" w:hAnsi="Times New Roman" w:cs="Times New Roman"/>
          <w:sz w:val="24"/>
          <w:szCs w:val="24"/>
        </w:rPr>
      </w:pPr>
    </w:p>
    <w:p w:rsidR="007C0511" w:rsidRPr="007834FF" w:rsidRDefault="007C0511" w:rsidP="005616E4">
      <w:pPr>
        <w:rPr>
          <w:rFonts w:ascii="Times New Roman" w:hAnsi="Times New Roman" w:cs="Times New Roman"/>
          <w:sz w:val="24"/>
          <w:szCs w:val="24"/>
        </w:rPr>
      </w:pPr>
    </w:p>
    <w:p w:rsidR="007C0511" w:rsidRPr="007834FF" w:rsidRDefault="007C0511" w:rsidP="005616E4">
      <w:pPr>
        <w:rPr>
          <w:rFonts w:ascii="Times New Roman" w:hAnsi="Times New Roman" w:cs="Times New Roman"/>
          <w:sz w:val="24"/>
          <w:szCs w:val="24"/>
        </w:rPr>
      </w:pPr>
    </w:p>
    <w:p w:rsidR="007C0511" w:rsidRDefault="007C0511" w:rsidP="00561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D1D1A" w:rsidRPr="00BD1D1A" w:rsidRDefault="00BD1D1A" w:rsidP="00561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C0511" w:rsidRPr="007834FF" w:rsidRDefault="007C0511" w:rsidP="007C0511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7834FF">
        <w:rPr>
          <w:sz w:val="24"/>
          <w:szCs w:val="24"/>
        </w:rPr>
        <w:t>Индивидуальная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карта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развития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ребенкана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202</w:t>
      </w:r>
      <w:r w:rsidRPr="007834FF">
        <w:rPr>
          <w:sz w:val="24"/>
          <w:szCs w:val="24"/>
          <w:u w:val="single"/>
          <w:lang w:val="ru-RU"/>
        </w:rPr>
        <w:t>2</w:t>
      </w:r>
      <w:r w:rsidRPr="007834FF">
        <w:rPr>
          <w:sz w:val="24"/>
          <w:szCs w:val="24"/>
        </w:rPr>
        <w:t>-202</w:t>
      </w:r>
      <w:r w:rsidRPr="007834FF">
        <w:rPr>
          <w:sz w:val="24"/>
          <w:szCs w:val="24"/>
          <w:u w:val="single"/>
          <w:lang w:val="ru-RU"/>
        </w:rPr>
        <w:t xml:space="preserve">3 </w:t>
      </w:r>
      <w:r w:rsidRPr="007834FF">
        <w:rPr>
          <w:sz w:val="24"/>
          <w:szCs w:val="24"/>
        </w:rPr>
        <w:t>учебный год</w:t>
      </w:r>
    </w:p>
    <w:p w:rsidR="007C0511" w:rsidRPr="007834FF" w:rsidRDefault="007C0511" w:rsidP="007C0511">
      <w:pPr>
        <w:pStyle w:val="a3"/>
        <w:spacing w:before="6"/>
        <w:ind w:left="0"/>
        <w:rPr>
          <w:b/>
          <w:sz w:val="24"/>
          <w:szCs w:val="24"/>
        </w:rPr>
      </w:pPr>
    </w:p>
    <w:p w:rsidR="002C491B" w:rsidRPr="00BD1D1A" w:rsidRDefault="007C0511" w:rsidP="00BD1D1A">
      <w:pPr>
        <w:pStyle w:val="a5"/>
        <w:rPr>
          <w:rFonts w:ascii="Times New Roman" w:eastAsia="Times New Roman" w:hAnsi="Times New Roman" w:cs="Times New Roman"/>
          <w:sz w:val="24"/>
        </w:rPr>
      </w:pPr>
      <w:r w:rsidRPr="00BD1D1A">
        <w:rPr>
          <w:rFonts w:ascii="Times New Roman" w:hAnsi="Times New Roman" w:cs="Times New Roman"/>
          <w:sz w:val="24"/>
        </w:rPr>
        <w:t xml:space="preserve">ФИО ребенка:  </w:t>
      </w:r>
      <w:r w:rsidR="002C491B" w:rsidRPr="00BD1D1A">
        <w:rPr>
          <w:rFonts w:ascii="Times New Roman" w:eastAsia="Times New Roman" w:hAnsi="Times New Roman" w:cs="Times New Roman"/>
          <w:sz w:val="24"/>
        </w:rPr>
        <w:t>Караманова Асель</w:t>
      </w:r>
    </w:p>
    <w:p w:rsidR="007C0511" w:rsidRPr="00BD1D1A" w:rsidRDefault="007C0511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 xml:space="preserve"> Дата рождения ребенка</w:t>
      </w:r>
      <w:r w:rsidR="00BD1D1A">
        <w:rPr>
          <w:rFonts w:ascii="Times New Roman" w:hAnsi="Times New Roman" w:cs="Times New Roman"/>
          <w:sz w:val="24"/>
          <w:lang w:val="kk-KZ"/>
        </w:rPr>
        <w:t xml:space="preserve"> 2017г</w:t>
      </w:r>
    </w:p>
    <w:p w:rsidR="007C0511" w:rsidRPr="00BD1D1A" w:rsidRDefault="007C0511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>Организации  образования __ИП «Ержанов» ясли сад «Kinderland»</w:t>
      </w:r>
    </w:p>
    <w:p w:rsidR="00BD1D1A" w:rsidRPr="00BD1D1A" w:rsidRDefault="00BD1D1A" w:rsidP="00BD1D1A">
      <w:pPr>
        <w:pStyle w:val="a5"/>
        <w:rPr>
          <w:rFonts w:ascii="Times New Roman" w:hAnsi="Times New Roman" w:cs="Times New Roman"/>
          <w:sz w:val="24"/>
          <w:u w:val="single"/>
          <w:lang w:val="en-US"/>
        </w:rPr>
      </w:pPr>
      <w:r w:rsidRPr="00BD1D1A"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Pr="00BD1D1A">
        <w:rPr>
          <w:rFonts w:ascii="Times New Roman" w:hAnsi="Times New Roman" w:cs="Times New Roman"/>
          <w:sz w:val="24"/>
        </w:rPr>
        <w:t>руппа</w:t>
      </w:r>
      <w:r w:rsidRPr="00BD1D1A">
        <w:rPr>
          <w:rFonts w:ascii="Times New Roman" w:hAnsi="Times New Roman" w:cs="Times New Roman"/>
          <w:sz w:val="24"/>
          <w:lang w:val="kk-KZ"/>
        </w:rPr>
        <w:t>:</w:t>
      </w:r>
      <w:r w:rsidRPr="00BD1D1A">
        <w:rPr>
          <w:rFonts w:ascii="Times New Roman" w:hAnsi="Times New Roman" w:cs="Times New Roman"/>
          <w:sz w:val="24"/>
        </w:rPr>
        <w:t xml:space="preserve">   </w:t>
      </w:r>
      <w:r w:rsidRPr="00BD1D1A">
        <w:rPr>
          <w:rFonts w:ascii="Times New Roman" w:hAnsi="Times New Roman" w:cs="Times New Roman"/>
          <w:sz w:val="24"/>
          <w:lang w:val="kk-KZ"/>
        </w:rPr>
        <w:t>«</w:t>
      </w:r>
      <w:r w:rsidRPr="00BD1D1A">
        <w:rPr>
          <w:rFonts w:ascii="Times New Roman" w:hAnsi="Times New Roman" w:cs="Times New Roman"/>
          <w:sz w:val="24"/>
        </w:rPr>
        <w:t>Вундеркиндчики</w:t>
      </w:r>
      <w:r w:rsidRPr="00BD1D1A">
        <w:rPr>
          <w:rFonts w:ascii="Times New Roman" w:hAnsi="Times New Roman" w:cs="Times New Roman"/>
          <w:sz w:val="24"/>
          <w:lang w:val="kk-KZ"/>
        </w:rPr>
        <w:t>»</w:t>
      </w:r>
      <w:r w:rsidRPr="00BD1D1A">
        <w:rPr>
          <w:rFonts w:ascii="Times New Roman" w:hAnsi="Times New Roman" w:cs="Times New Roman"/>
          <w:sz w:val="24"/>
        </w:rPr>
        <w:tab/>
      </w:r>
    </w:p>
    <w:p w:rsidR="007C0511" w:rsidRPr="00BD1D1A" w:rsidRDefault="007C0511" w:rsidP="00BD1D1A">
      <w:pPr>
        <w:pStyle w:val="a5"/>
        <w:rPr>
          <w:rFonts w:ascii="Times New Roman" w:hAnsi="Times New Roman" w:cs="Times New Roman"/>
          <w:sz w:val="24"/>
          <w:u w:val="single"/>
          <w:lang w:val="kk-KZ"/>
        </w:rPr>
      </w:pPr>
      <w:r w:rsidRPr="00BD1D1A">
        <w:rPr>
          <w:rFonts w:ascii="Times New Roman" w:hAnsi="Times New Roman" w:cs="Times New Roman"/>
          <w:sz w:val="24"/>
        </w:rPr>
        <w:tab/>
      </w: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7C0511" w:rsidRPr="007834FF" w:rsidTr="00025E6C">
        <w:trPr>
          <w:trHeight w:val="1665"/>
        </w:trPr>
        <w:tc>
          <w:tcPr>
            <w:tcW w:w="2694" w:type="dxa"/>
          </w:tcPr>
          <w:p w:rsidR="007C0511" w:rsidRPr="007834FF" w:rsidRDefault="007C0511" w:rsidP="00713972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7C0511" w:rsidRPr="007834FF" w:rsidRDefault="007C0511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7C0511" w:rsidRPr="007834FF" w:rsidRDefault="007C0511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7C0511" w:rsidRPr="007834FF" w:rsidRDefault="007C0511" w:rsidP="00713972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7C0511" w:rsidRPr="007834FF" w:rsidRDefault="007C0511" w:rsidP="00713972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7C0511" w:rsidRPr="007834FF" w:rsidRDefault="007C0511" w:rsidP="00713972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7C0511" w:rsidRPr="007834FF" w:rsidRDefault="007C0511" w:rsidP="00713972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7C0511" w:rsidRPr="007834FF" w:rsidRDefault="007C0511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7C0511" w:rsidRPr="007834FF" w:rsidRDefault="007C0511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7C0511" w:rsidRPr="007834FF" w:rsidRDefault="007C0511" w:rsidP="00713972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7C0511" w:rsidRPr="007834FF" w:rsidRDefault="007C0511" w:rsidP="00713972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7C0511" w:rsidRPr="007834FF" w:rsidRDefault="007C0511" w:rsidP="00713972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7C0511" w:rsidRPr="007834FF" w:rsidRDefault="007C0511" w:rsidP="00713972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7C0511" w:rsidRPr="007834FF" w:rsidRDefault="007C0511" w:rsidP="00713972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3369AA" w:rsidRPr="007834FF" w:rsidTr="00025E6C">
        <w:trPr>
          <w:trHeight w:val="551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3369AA" w:rsidRPr="007834FF" w:rsidRDefault="003369AA" w:rsidP="0071397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 правильно  выполнять упражнения,правила игр</w:t>
            </w:r>
          </w:p>
        </w:tc>
        <w:tc>
          <w:tcPr>
            <w:tcW w:w="3402" w:type="dxa"/>
          </w:tcPr>
          <w:p w:rsidR="003369AA" w:rsidRPr="007834FF" w:rsidRDefault="003369AA" w:rsidP="00FC25B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ходить в колонне с перешагиванием,</w:t>
            </w:r>
          </w:p>
          <w:p w:rsidR="003369AA" w:rsidRPr="007834FF" w:rsidRDefault="003369AA" w:rsidP="00FC25B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ходить по сигналу взрослого,</w:t>
            </w:r>
          </w:p>
          <w:p w:rsidR="003369AA" w:rsidRPr="007834FF" w:rsidRDefault="003369AA" w:rsidP="00FC25B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прыгать,</w:t>
            </w:r>
          </w:p>
          <w:p w:rsidR="003369AA" w:rsidRPr="007834FF" w:rsidRDefault="003369AA" w:rsidP="00FC25B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подбрасыва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мяч и ловит одной рукой,</w:t>
            </w:r>
          </w:p>
          <w:p w:rsidR="003369AA" w:rsidRPr="007834FF" w:rsidRDefault="003369AA" w:rsidP="00FC25B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перестраиваться из шеренги в колонну по одному, </w:t>
            </w:r>
          </w:p>
          <w:p w:rsidR="003369AA" w:rsidRPr="007834FF" w:rsidRDefault="003369AA" w:rsidP="00FC25B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выполня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повороты на месте,</w:t>
            </w:r>
          </w:p>
          <w:p w:rsidR="003369AA" w:rsidRPr="00CD7846" w:rsidRDefault="003369AA" w:rsidP="00CD784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лазать</w:t>
            </w: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596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различать и правильно называть геометрические тела (квадрат,круг.треугольник</w:t>
            </w:r>
          </w:p>
        </w:tc>
        <w:tc>
          <w:tcPr>
            <w:tcW w:w="3402" w:type="dxa"/>
          </w:tcPr>
          <w:p w:rsidR="003369AA" w:rsidRPr="00CD7846" w:rsidRDefault="003369AA" w:rsidP="008E095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определя</w:t>
            </w:r>
            <w:r w:rsidRPr="00CD78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CD78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место звуков в слове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  сочиня</w:t>
            </w:r>
            <w:r w:rsidRPr="00CD78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CD78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CD7846" w:rsidRDefault="003369AA" w:rsidP="0049643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CD78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передать настроение, характер героя, жесты, интонацию и мимику образа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CD7846" w:rsidRDefault="003369AA" w:rsidP="0031414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CD78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делит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CD78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ся впечатлениями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CD7846" w:rsidRDefault="003369AA" w:rsidP="00DE2E4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использовать </w:t>
            </w:r>
            <w:r w:rsidRPr="00CD78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CD7846" w:rsidRDefault="003369AA" w:rsidP="00CD784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CD78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 определить порядок звуков в слове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 рассказыва</w:t>
            </w:r>
            <w:r w:rsidRPr="00CD78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CD78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 себе и своей семье</w:t>
            </w: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608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3369AA" w:rsidRPr="007834FF" w:rsidRDefault="003369AA" w:rsidP="00713972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различать и правильно называть геометрические тела (квадрат,круг.треугольник</w:t>
            </w:r>
          </w:p>
        </w:tc>
        <w:tc>
          <w:tcPr>
            <w:tcW w:w="3402" w:type="dxa"/>
          </w:tcPr>
          <w:p w:rsidR="003369AA" w:rsidRPr="00CD7846" w:rsidRDefault="003369AA" w:rsidP="00713972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CD7846">
              <w:rPr>
                <w:color w:val="000000"/>
                <w:sz w:val="24"/>
                <w:szCs w:val="24"/>
                <w:lang w:val="ru-RU"/>
              </w:rPr>
              <w:t>различает середину, углы, верхнюю, нижнюю, правую и левую стороны листа:</w:t>
            </w:r>
          </w:p>
          <w:p w:rsidR="003369AA" w:rsidRPr="00CD7846" w:rsidRDefault="003369AA" w:rsidP="00CD784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DF0F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D78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методы сравнения</w:t>
            </w: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860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3369AA" w:rsidRPr="007834FF" w:rsidRDefault="003369AA" w:rsidP="00713972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Закрепить умение  рисовать по замыслу и умение штриховать.Уметь пользоваться клеем и ножницами</w:t>
            </w:r>
          </w:p>
        </w:tc>
        <w:tc>
          <w:tcPr>
            <w:tcW w:w="3402" w:type="dxa"/>
          </w:tcPr>
          <w:p w:rsidR="003369AA" w:rsidRPr="00CD7846" w:rsidRDefault="003369AA" w:rsidP="00043E8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получа</w:t>
            </w:r>
            <w:r w:rsidRPr="00CD78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CD78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новые цвета  и оттенки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CD7846" w:rsidRDefault="003369AA" w:rsidP="0055080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рисовать</w:t>
            </w:r>
            <w:r w:rsidRPr="00CD78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казахскую национальную одежду с орнаментом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CD7846" w:rsidRDefault="003369AA" w:rsidP="0038560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CD78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лепит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CD78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 натуры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CD7846" w:rsidRDefault="003369AA" w:rsidP="00042A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CD78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составлять сюжетные композиции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3369AA" w:rsidRPr="00CD7846" w:rsidRDefault="003369AA" w:rsidP="0072713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выража</w:t>
            </w:r>
            <w:r w:rsidRPr="00CD78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CD78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свое отношение к музыкальному произведению, говорит о его характере  </w:t>
            </w:r>
          </w:p>
          <w:p w:rsidR="003369AA" w:rsidRPr="00CD7846" w:rsidRDefault="003369AA" w:rsidP="0071397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69AA" w:rsidRPr="007834FF" w:rsidTr="00025E6C">
        <w:trPr>
          <w:trHeight w:val="990"/>
        </w:trPr>
        <w:tc>
          <w:tcPr>
            <w:tcW w:w="2694" w:type="dxa"/>
          </w:tcPr>
          <w:p w:rsidR="003369AA" w:rsidRPr="007834FF" w:rsidRDefault="003369AA" w:rsidP="00713972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3369AA" w:rsidRPr="00BD1D1A" w:rsidRDefault="003369AA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бережно относиться к игрушкам,книгам.</w:t>
            </w:r>
          </w:p>
        </w:tc>
        <w:tc>
          <w:tcPr>
            <w:tcW w:w="3402" w:type="dxa"/>
          </w:tcPr>
          <w:p w:rsidR="003369AA" w:rsidRPr="00CD7846" w:rsidRDefault="003369AA" w:rsidP="004352F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Учить проявля</w:t>
            </w:r>
            <w:r w:rsidRPr="00CD78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CD784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к своей родословной</w:t>
            </w:r>
          </w:p>
          <w:p w:rsidR="003369AA" w:rsidRPr="00CD7846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369AA" w:rsidRPr="007834FF" w:rsidRDefault="003369AA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0511" w:rsidRPr="007834FF" w:rsidRDefault="007C0511" w:rsidP="005616E4">
      <w:pPr>
        <w:rPr>
          <w:rFonts w:ascii="Times New Roman" w:hAnsi="Times New Roman" w:cs="Times New Roman"/>
          <w:sz w:val="24"/>
          <w:szCs w:val="24"/>
        </w:rPr>
      </w:pPr>
    </w:p>
    <w:p w:rsidR="006A3F90" w:rsidRPr="007834FF" w:rsidRDefault="006A3F90" w:rsidP="005616E4">
      <w:pPr>
        <w:rPr>
          <w:rFonts w:ascii="Times New Roman" w:hAnsi="Times New Roman" w:cs="Times New Roman"/>
          <w:sz w:val="24"/>
          <w:szCs w:val="24"/>
        </w:rPr>
      </w:pPr>
    </w:p>
    <w:p w:rsidR="006A3F90" w:rsidRPr="007834FF" w:rsidRDefault="006A3F90" w:rsidP="005616E4">
      <w:pPr>
        <w:rPr>
          <w:rFonts w:ascii="Times New Roman" w:hAnsi="Times New Roman" w:cs="Times New Roman"/>
          <w:sz w:val="24"/>
          <w:szCs w:val="24"/>
        </w:rPr>
      </w:pPr>
    </w:p>
    <w:p w:rsidR="006A3F90" w:rsidRPr="007834FF" w:rsidRDefault="006A3F90" w:rsidP="005616E4">
      <w:pPr>
        <w:rPr>
          <w:rFonts w:ascii="Times New Roman" w:hAnsi="Times New Roman" w:cs="Times New Roman"/>
          <w:sz w:val="24"/>
          <w:szCs w:val="24"/>
        </w:rPr>
      </w:pPr>
    </w:p>
    <w:p w:rsidR="006A3F90" w:rsidRPr="007834FF" w:rsidRDefault="006A3F90" w:rsidP="005616E4">
      <w:pPr>
        <w:rPr>
          <w:rFonts w:ascii="Times New Roman" w:hAnsi="Times New Roman" w:cs="Times New Roman"/>
          <w:sz w:val="24"/>
          <w:szCs w:val="24"/>
        </w:rPr>
      </w:pPr>
    </w:p>
    <w:p w:rsidR="00DF0F5D" w:rsidRDefault="00DF0F5D" w:rsidP="006A3F90">
      <w:pPr>
        <w:pStyle w:val="1"/>
        <w:tabs>
          <w:tab w:val="left" w:pos="6572"/>
          <w:tab w:val="left" w:pos="7578"/>
        </w:tabs>
        <w:ind w:left="0" w:right="497"/>
        <w:jc w:val="center"/>
        <w:rPr>
          <w:color w:val="FF0000"/>
          <w:sz w:val="24"/>
          <w:szCs w:val="24"/>
          <w:lang w:val="ru-RU"/>
        </w:rPr>
      </w:pPr>
    </w:p>
    <w:p w:rsidR="00BD1D1A" w:rsidRDefault="00BD1D1A" w:rsidP="006A3F90">
      <w:pPr>
        <w:pStyle w:val="1"/>
        <w:tabs>
          <w:tab w:val="left" w:pos="6572"/>
          <w:tab w:val="left" w:pos="7578"/>
        </w:tabs>
        <w:ind w:left="0" w:right="497"/>
        <w:jc w:val="center"/>
        <w:rPr>
          <w:color w:val="FF0000"/>
          <w:sz w:val="24"/>
          <w:szCs w:val="24"/>
          <w:lang w:val="ru-RU"/>
        </w:rPr>
      </w:pPr>
    </w:p>
    <w:p w:rsidR="00BD1D1A" w:rsidRDefault="00BD1D1A" w:rsidP="006A3F90">
      <w:pPr>
        <w:pStyle w:val="1"/>
        <w:tabs>
          <w:tab w:val="left" w:pos="6572"/>
          <w:tab w:val="left" w:pos="7578"/>
        </w:tabs>
        <w:ind w:left="0" w:right="497"/>
        <w:jc w:val="center"/>
        <w:rPr>
          <w:color w:val="FF0000"/>
          <w:sz w:val="24"/>
          <w:szCs w:val="24"/>
          <w:lang w:val="ru-RU"/>
        </w:rPr>
      </w:pPr>
    </w:p>
    <w:p w:rsidR="00BD1D1A" w:rsidRDefault="00BD1D1A" w:rsidP="006A3F90">
      <w:pPr>
        <w:pStyle w:val="1"/>
        <w:tabs>
          <w:tab w:val="left" w:pos="6572"/>
          <w:tab w:val="left" w:pos="7578"/>
        </w:tabs>
        <w:ind w:left="0" w:right="497"/>
        <w:jc w:val="center"/>
        <w:rPr>
          <w:color w:val="FF0000"/>
          <w:sz w:val="24"/>
          <w:szCs w:val="24"/>
          <w:lang w:val="ru-RU"/>
        </w:rPr>
      </w:pPr>
    </w:p>
    <w:p w:rsidR="00343F5E" w:rsidRDefault="00343F5E" w:rsidP="006A3F90">
      <w:pPr>
        <w:pStyle w:val="1"/>
        <w:tabs>
          <w:tab w:val="left" w:pos="6572"/>
          <w:tab w:val="left" w:pos="7578"/>
        </w:tabs>
        <w:ind w:left="0" w:right="497"/>
        <w:jc w:val="center"/>
        <w:rPr>
          <w:color w:val="FF0000"/>
          <w:sz w:val="24"/>
          <w:szCs w:val="24"/>
          <w:lang w:val="ru-RU"/>
        </w:rPr>
      </w:pPr>
    </w:p>
    <w:p w:rsidR="00343F5E" w:rsidRDefault="00343F5E" w:rsidP="006A3F90">
      <w:pPr>
        <w:pStyle w:val="1"/>
        <w:tabs>
          <w:tab w:val="left" w:pos="6572"/>
          <w:tab w:val="left" w:pos="7578"/>
        </w:tabs>
        <w:ind w:left="0" w:right="497"/>
        <w:jc w:val="center"/>
        <w:rPr>
          <w:color w:val="FF0000"/>
          <w:sz w:val="24"/>
          <w:szCs w:val="24"/>
          <w:lang w:val="ru-RU"/>
        </w:rPr>
      </w:pPr>
    </w:p>
    <w:p w:rsidR="006A3F90" w:rsidRPr="000B4DBB" w:rsidRDefault="006A3F90" w:rsidP="006A3F90">
      <w:pPr>
        <w:pStyle w:val="1"/>
        <w:tabs>
          <w:tab w:val="left" w:pos="6572"/>
          <w:tab w:val="left" w:pos="7578"/>
        </w:tabs>
        <w:ind w:left="0" w:right="497"/>
        <w:jc w:val="center"/>
        <w:rPr>
          <w:color w:val="000000" w:themeColor="text1"/>
          <w:sz w:val="24"/>
          <w:szCs w:val="24"/>
        </w:rPr>
      </w:pPr>
      <w:r w:rsidRPr="000B4DBB">
        <w:rPr>
          <w:color w:val="000000" w:themeColor="text1"/>
          <w:sz w:val="24"/>
          <w:szCs w:val="24"/>
        </w:rPr>
        <w:t>Индивидуальная</w:t>
      </w:r>
      <w:r w:rsidRPr="000B4DBB">
        <w:rPr>
          <w:color w:val="000000" w:themeColor="text1"/>
          <w:sz w:val="24"/>
          <w:szCs w:val="24"/>
          <w:lang w:val="ru-RU"/>
        </w:rPr>
        <w:t xml:space="preserve"> </w:t>
      </w:r>
      <w:r w:rsidRPr="000B4DBB">
        <w:rPr>
          <w:color w:val="000000" w:themeColor="text1"/>
          <w:sz w:val="24"/>
          <w:szCs w:val="24"/>
        </w:rPr>
        <w:t>карта</w:t>
      </w:r>
      <w:r w:rsidRPr="000B4DBB">
        <w:rPr>
          <w:color w:val="000000" w:themeColor="text1"/>
          <w:sz w:val="24"/>
          <w:szCs w:val="24"/>
          <w:lang w:val="ru-RU"/>
        </w:rPr>
        <w:t xml:space="preserve"> </w:t>
      </w:r>
      <w:r w:rsidRPr="000B4DBB">
        <w:rPr>
          <w:color w:val="000000" w:themeColor="text1"/>
          <w:sz w:val="24"/>
          <w:szCs w:val="24"/>
        </w:rPr>
        <w:t>развития</w:t>
      </w:r>
      <w:r w:rsidRPr="000B4DBB">
        <w:rPr>
          <w:color w:val="000000" w:themeColor="text1"/>
          <w:sz w:val="24"/>
          <w:szCs w:val="24"/>
          <w:lang w:val="ru-RU"/>
        </w:rPr>
        <w:t xml:space="preserve"> </w:t>
      </w:r>
      <w:r w:rsidRPr="000B4DBB">
        <w:rPr>
          <w:color w:val="000000" w:themeColor="text1"/>
          <w:sz w:val="24"/>
          <w:szCs w:val="24"/>
        </w:rPr>
        <w:t>ребенкана</w:t>
      </w:r>
      <w:r w:rsidRPr="000B4DBB">
        <w:rPr>
          <w:color w:val="000000" w:themeColor="text1"/>
          <w:sz w:val="24"/>
          <w:szCs w:val="24"/>
          <w:lang w:val="ru-RU"/>
        </w:rPr>
        <w:t xml:space="preserve"> </w:t>
      </w:r>
      <w:r w:rsidRPr="000B4DBB">
        <w:rPr>
          <w:color w:val="000000" w:themeColor="text1"/>
          <w:sz w:val="24"/>
          <w:szCs w:val="24"/>
        </w:rPr>
        <w:t>202</w:t>
      </w:r>
      <w:r w:rsidRPr="000B4DBB">
        <w:rPr>
          <w:color w:val="000000" w:themeColor="text1"/>
          <w:sz w:val="24"/>
          <w:szCs w:val="24"/>
          <w:u w:val="single"/>
          <w:lang w:val="ru-RU"/>
        </w:rPr>
        <w:t>2</w:t>
      </w:r>
      <w:r w:rsidRPr="000B4DBB">
        <w:rPr>
          <w:color w:val="000000" w:themeColor="text1"/>
          <w:sz w:val="24"/>
          <w:szCs w:val="24"/>
        </w:rPr>
        <w:t>-202</w:t>
      </w:r>
      <w:r w:rsidRPr="000B4DBB">
        <w:rPr>
          <w:color w:val="000000" w:themeColor="text1"/>
          <w:sz w:val="24"/>
          <w:szCs w:val="24"/>
          <w:u w:val="single"/>
          <w:lang w:val="ru-RU"/>
        </w:rPr>
        <w:t xml:space="preserve">3 </w:t>
      </w:r>
      <w:r w:rsidRPr="000B4DBB">
        <w:rPr>
          <w:color w:val="000000" w:themeColor="text1"/>
          <w:sz w:val="24"/>
          <w:szCs w:val="24"/>
        </w:rPr>
        <w:t>учебный год</w:t>
      </w:r>
    </w:p>
    <w:p w:rsidR="006A3F90" w:rsidRPr="000B4DBB" w:rsidRDefault="006A3F90" w:rsidP="006A3F90">
      <w:pPr>
        <w:pStyle w:val="a3"/>
        <w:spacing w:before="6"/>
        <w:ind w:left="0"/>
        <w:rPr>
          <w:b/>
          <w:color w:val="000000" w:themeColor="text1"/>
          <w:sz w:val="24"/>
          <w:szCs w:val="24"/>
        </w:rPr>
      </w:pPr>
    </w:p>
    <w:p w:rsidR="00EB7C43" w:rsidRPr="00BD1D1A" w:rsidRDefault="006A3F90" w:rsidP="00BD1D1A">
      <w:pPr>
        <w:pStyle w:val="a5"/>
        <w:rPr>
          <w:rFonts w:ascii="Times New Roman" w:eastAsia="Times New Roman" w:hAnsi="Times New Roman" w:cs="Times New Roman"/>
          <w:sz w:val="24"/>
        </w:rPr>
      </w:pPr>
      <w:r w:rsidRPr="00BD1D1A">
        <w:rPr>
          <w:rFonts w:ascii="Times New Roman" w:hAnsi="Times New Roman" w:cs="Times New Roman"/>
          <w:sz w:val="24"/>
        </w:rPr>
        <w:t xml:space="preserve">ФИО ребенка:   </w:t>
      </w:r>
      <w:r w:rsidR="00EB7C43" w:rsidRPr="00BD1D1A">
        <w:rPr>
          <w:rFonts w:ascii="Times New Roman" w:eastAsia="Times New Roman" w:hAnsi="Times New Roman" w:cs="Times New Roman"/>
          <w:sz w:val="24"/>
        </w:rPr>
        <w:t>Несипбай Еламан</w:t>
      </w:r>
    </w:p>
    <w:p w:rsidR="006A3F90" w:rsidRPr="00BD1D1A" w:rsidRDefault="006A3F90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>Дата рождения ребенка</w:t>
      </w:r>
      <w:r w:rsidR="00BD1D1A">
        <w:rPr>
          <w:rFonts w:ascii="Times New Roman" w:hAnsi="Times New Roman" w:cs="Times New Roman"/>
          <w:sz w:val="24"/>
          <w:lang w:val="kk-KZ"/>
        </w:rPr>
        <w:t xml:space="preserve"> 2017г</w:t>
      </w:r>
    </w:p>
    <w:p w:rsidR="006A3F90" w:rsidRPr="00BD1D1A" w:rsidRDefault="006A3F90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>Организации  образования __ИП «Ержанов» ясли сад «Kinderland»</w:t>
      </w:r>
    </w:p>
    <w:p w:rsidR="00BD1D1A" w:rsidRPr="00BD1D1A" w:rsidRDefault="00BD1D1A" w:rsidP="00BD1D1A">
      <w:pPr>
        <w:pStyle w:val="a5"/>
        <w:rPr>
          <w:rFonts w:ascii="Times New Roman" w:hAnsi="Times New Roman" w:cs="Times New Roman"/>
          <w:sz w:val="24"/>
          <w:u w:val="single"/>
          <w:lang w:val="en-US"/>
        </w:rPr>
      </w:pPr>
      <w:r w:rsidRPr="00BD1D1A"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Pr="00BD1D1A">
        <w:rPr>
          <w:rFonts w:ascii="Times New Roman" w:hAnsi="Times New Roman" w:cs="Times New Roman"/>
          <w:sz w:val="24"/>
        </w:rPr>
        <w:t>руппа</w:t>
      </w:r>
      <w:r w:rsidRPr="00BD1D1A">
        <w:rPr>
          <w:rFonts w:ascii="Times New Roman" w:hAnsi="Times New Roman" w:cs="Times New Roman"/>
          <w:sz w:val="24"/>
          <w:lang w:val="kk-KZ"/>
        </w:rPr>
        <w:t>:</w:t>
      </w:r>
      <w:r w:rsidRPr="00BD1D1A">
        <w:rPr>
          <w:rFonts w:ascii="Times New Roman" w:hAnsi="Times New Roman" w:cs="Times New Roman"/>
          <w:sz w:val="24"/>
        </w:rPr>
        <w:t xml:space="preserve">   </w:t>
      </w:r>
      <w:r w:rsidRPr="00BD1D1A">
        <w:rPr>
          <w:rFonts w:ascii="Times New Roman" w:hAnsi="Times New Roman" w:cs="Times New Roman"/>
          <w:sz w:val="24"/>
          <w:lang w:val="kk-KZ"/>
        </w:rPr>
        <w:t>«</w:t>
      </w:r>
      <w:r w:rsidRPr="00BD1D1A">
        <w:rPr>
          <w:rFonts w:ascii="Times New Roman" w:hAnsi="Times New Roman" w:cs="Times New Roman"/>
          <w:sz w:val="24"/>
        </w:rPr>
        <w:t>Вундеркиндчики</w:t>
      </w:r>
      <w:r w:rsidRPr="00BD1D1A">
        <w:rPr>
          <w:rFonts w:ascii="Times New Roman" w:hAnsi="Times New Roman" w:cs="Times New Roman"/>
          <w:sz w:val="24"/>
          <w:lang w:val="kk-KZ"/>
        </w:rPr>
        <w:t>»</w:t>
      </w:r>
      <w:r w:rsidRPr="00BD1D1A">
        <w:rPr>
          <w:rFonts w:ascii="Times New Roman" w:hAnsi="Times New Roman" w:cs="Times New Roman"/>
          <w:sz w:val="24"/>
        </w:rPr>
        <w:tab/>
      </w:r>
    </w:p>
    <w:p w:rsidR="006A3F90" w:rsidRPr="00BD1D1A" w:rsidRDefault="006A3F90" w:rsidP="00BD1D1A">
      <w:pPr>
        <w:pStyle w:val="a3"/>
        <w:tabs>
          <w:tab w:val="left" w:pos="10325"/>
        </w:tabs>
        <w:spacing w:line="293" w:lineRule="exact"/>
        <w:rPr>
          <w:sz w:val="24"/>
          <w:szCs w:val="24"/>
          <w:u w:val="single"/>
        </w:rPr>
      </w:pPr>
      <w:r w:rsidRPr="007834FF">
        <w:rPr>
          <w:sz w:val="24"/>
          <w:szCs w:val="24"/>
        </w:rPr>
        <w:tab/>
      </w: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6A3F90" w:rsidRPr="007834FF" w:rsidTr="00025E6C">
        <w:trPr>
          <w:trHeight w:val="1665"/>
        </w:trPr>
        <w:tc>
          <w:tcPr>
            <w:tcW w:w="2694" w:type="dxa"/>
          </w:tcPr>
          <w:p w:rsidR="006A3F90" w:rsidRPr="007834FF" w:rsidRDefault="006A3F90" w:rsidP="00713972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6A3F90" w:rsidRPr="007834FF" w:rsidRDefault="006A3F90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6A3F90" w:rsidRPr="007834FF" w:rsidRDefault="006A3F90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6A3F90" w:rsidRPr="007834FF" w:rsidRDefault="006A3F90" w:rsidP="00713972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6A3F90" w:rsidRPr="007834FF" w:rsidRDefault="006A3F90" w:rsidP="00713972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6A3F90" w:rsidRPr="007834FF" w:rsidRDefault="006A3F90" w:rsidP="00713972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6A3F90" w:rsidRPr="007834FF" w:rsidRDefault="006A3F90" w:rsidP="00713972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6A3F90" w:rsidRPr="007834FF" w:rsidRDefault="006A3F90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6A3F90" w:rsidRPr="007834FF" w:rsidRDefault="006A3F90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6A3F90" w:rsidRPr="007834FF" w:rsidRDefault="006A3F90" w:rsidP="00713972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6A3F90" w:rsidRPr="007834FF" w:rsidRDefault="006A3F90" w:rsidP="00713972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6A3F90" w:rsidRPr="007834FF" w:rsidRDefault="006A3F90" w:rsidP="00713972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6A3F90" w:rsidRPr="007834FF" w:rsidRDefault="006A3F90" w:rsidP="00713972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6A3F90" w:rsidRPr="007834FF" w:rsidRDefault="006A3F90" w:rsidP="00713972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AF0D10" w:rsidRPr="007834FF" w:rsidTr="00025E6C">
        <w:trPr>
          <w:trHeight w:val="551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AF0D10" w:rsidRPr="007834FF" w:rsidRDefault="00AF0D10" w:rsidP="0071397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проявлять инициативу выборе игр,  правильно  выполнять упражнения,правила .</w:t>
            </w:r>
          </w:p>
        </w:tc>
        <w:tc>
          <w:tcPr>
            <w:tcW w:w="3402" w:type="dxa"/>
          </w:tcPr>
          <w:p w:rsidR="00AF0D10" w:rsidRPr="007834FF" w:rsidRDefault="00AF0D10" w:rsidP="00EB7C4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бегать с разной скоростью,</w:t>
            </w:r>
          </w:p>
          <w:p w:rsidR="00AF0D10" w:rsidRPr="007834FF" w:rsidRDefault="00AF0D10" w:rsidP="009C45D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рыгать,</w:t>
            </w:r>
          </w:p>
          <w:p w:rsidR="00AF0D10" w:rsidRPr="007834FF" w:rsidRDefault="00AF0D10" w:rsidP="009C45D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инициативу в подвижных играх</w:t>
            </w:r>
          </w:p>
          <w:p w:rsidR="00AF0D10" w:rsidRPr="007834FF" w:rsidRDefault="00AF0D10" w:rsidP="009C45D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соблюда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правила игры,</w:t>
            </w:r>
          </w:p>
          <w:p w:rsidR="00AF0D10" w:rsidRPr="007834FF" w:rsidRDefault="00AF0D10" w:rsidP="009578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лазать,</w:t>
            </w:r>
          </w:p>
          <w:p w:rsidR="00AF0D10" w:rsidRPr="00E10507" w:rsidRDefault="00AF0D10" w:rsidP="00E1050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понима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важность и необходимость 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596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выражать свои мысли.Воспитывать лидерские качества.</w:t>
            </w:r>
          </w:p>
        </w:tc>
        <w:tc>
          <w:tcPr>
            <w:tcW w:w="3402" w:type="dxa"/>
          </w:tcPr>
          <w:p w:rsidR="00AF0D10" w:rsidRPr="00AA302E" w:rsidRDefault="00AF0D10" w:rsidP="00BB5DB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определя</w:t>
            </w: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место звуков в слове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AA302E" w:rsidRDefault="00AF0D10" w:rsidP="00DE2E4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делит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ся впечатлениями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AA302E" w:rsidRDefault="00AF0D10" w:rsidP="00DE2E4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использовать</w:t>
            </w: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AA302E" w:rsidRDefault="00AF0D10" w:rsidP="002E78A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определя</w:t>
            </w: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ть порядок звуков в слове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AA302E" w:rsidRDefault="00AF0D10" w:rsidP="0078129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рисовать различные линии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20718C" w:rsidRDefault="00AF0D10" w:rsidP="0020718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рассказыва</w:t>
            </w: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 себе и своей </w:t>
            </w: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семье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608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AF0D10" w:rsidRPr="007834FF" w:rsidRDefault="00AF0D10" w:rsidP="00713972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Учить счету в прямом и обратном порядке, различать и правильно называть цвет,форму.количество. </w:t>
            </w:r>
          </w:p>
        </w:tc>
        <w:tc>
          <w:tcPr>
            <w:tcW w:w="3402" w:type="dxa"/>
          </w:tcPr>
          <w:p w:rsidR="00AF0D10" w:rsidRPr="00AA302E" w:rsidRDefault="00AF0D10" w:rsidP="00713972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Учить различа</w:t>
            </w:r>
            <w:r w:rsidRPr="00AA302E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 w:rsidRPr="00AA302E">
              <w:rPr>
                <w:color w:val="000000"/>
                <w:sz w:val="24"/>
                <w:szCs w:val="24"/>
                <w:lang w:val="ru-RU"/>
              </w:rPr>
              <w:t xml:space="preserve"> середину, углы, верхнюю, нижнюю, правую и левую стороны листа:</w:t>
            </w:r>
          </w:p>
          <w:p w:rsidR="00AF0D10" w:rsidRPr="0020718C" w:rsidRDefault="00AF0D10" w:rsidP="0020718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E69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методы сравнения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860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AF0D10" w:rsidRPr="007834FF" w:rsidRDefault="00AF0D10" w:rsidP="00713972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Закрепить умение  рисовать.лепить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по замыслу и умение штриховать.Уметь пользоваться клеем и ножницами</w:t>
            </w:r>
          </w:p>
        </w:tc>
        <w:tc>
          <w:tcPr>
            <w:tcW w:w="3402" w:type="dxa"/>
          </w:tcPr>
          <w:p w:rsidR="00AF0D10" w:rsidRPr="00AA302E" w:rsidRDefault="00AF0D10" w:rsidP="00043E8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получа</w:t>
            </w: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новые цвета  и оттенки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AA302E" w:rsidRDefault="00AF0D10" w:rsidP="0055080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рисовать</w:t>
            </w: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казахскую национальную одежду с орнаментом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Default="00AF0D10" w:rsidP="00042A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использовать</w:t>
            </w: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элементы казахского орнамента в создании рисунка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лепит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 натуры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AA302E" w:rsidRDefault="00AF0D10" w:rsidP="00042A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составлять сюжетные композиции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3225F6" w:rsidRDefault="00AF0D10" w:rsidP="003225F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проявля</w:t>
            </w: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при игре простых мелодий на музыкальных инструментах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990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бережно относиться к игрушкам,книгам.</w:t>
            </w:r>
          </w:p>
        </w:tc>
        <w:tc>
          <w:tcPr>
            <w:tcW w:w="3402" w:type="dxa"/>
          </w:tcPr>
          <w:p w:rsidR="00AF0D10" w:rsidRPr="00AA302E" w:rsidRDefault="00AF0D10" w:rsidP="00DB2BF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выражать словесно свои добрые чувства членам семьи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AA302E" w:rsidRDefault="00AF0D10" w:rsidP="008E1FD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</w:t>
            </w: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ь </w:t>
            </w:r>
            <w:r w:rsidRPr="00AA302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к живописной природе Казазстана</w:t>
            </w:r>
          </w:p>
          <w:p w:rsidR="00AF0D10" w:rsidRPr="00AA302E" w:rsidRDefault="00AF0D10" w:rsidP="0071397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A3F90" w:rsidRPr="007834FF" w:rsidRDefault="006A3F90" w:rsidP="005616E4">
      <w:pPr>
        <w:rPr>
          <w:rFonts w:ascii="Times New Roman" w:hAnsi="Times New Roman" w:cs="Times New Roman"/>
          <w:sz w:val="24"/>
          <w:szCs w:val="24"/>
        </w:rPr>
      </w:pPr>
    </w:p>
    <w:p w:rsidR="006A3F90" w:rsidRPr="007834FF" w:rsidRDefault="006A3F90" w:rsidP="005616E4">
      <w:pPr>
        <w:rPr>
          <w:rFonts w:ascii="Times New Roman" w:hAnsi="Times New Roman" w:cs="Times New Roman"/>
          <w:sz w:val="24"/>
          <w:szCs w:val="24"/>
        </w:rPr>
      </w:pPr>
    </w:p>
    <w:p w:rsidR="006A3F90" w:rsidRPr="007834FF" w:rsidRDefault="006A3F90" w:rsidP="005616E4">
      <w:pPr>
        <w:rPr>
          <w:rFonts w:ascii="Times New Roman" w:hAnsi="Times New Roman" w:cs="Times New Roman"/>
          <w:sz w:val="24"/>
          <w:szCs w:val="24"/>
        </w:rPr>
      </w:pPr>
    </w:p>
    <w:p w:rsidR="006A3F90" w:rsidRDefault="006A3F90" w:rsidP="005616E4">
      <w:pPr>
        <w:rPr>
          <w:rFonts w:ascii="Times New Roman" w:hAnsi="Times New Roman" w:cs="Times New Roman"/>
          <w:sz w:val="24"/>
          <w:szCs w:val="24"/>
        </w:rPr>
      </w:pPr>
    </w:p>
    <w:p w:rsidR="00D62401" w:rsidRPr="007834FF" w:rsidRDefault="00D62401" w:rsidP="005616E4">
      <w:pPr>
        <w:rPr>
          <w:rFonts w:ascii="Times New Roman" w:hAnsi="Times New Roman" w:cs="Times New Roman"/>
          <w:sz w:val="24"/>
          <w:szCs w:val="24"/>
        </w:rPr>
      </w:pPr>
    </w:p>
    <w:p w:rsidR="006C0EC2" w:rsidRDefault="006C0EC2" w:rsidP="006A3F90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  <w:lang w:val="ru-RU"/>
        </w:rPr>
      </w:pPr>
    </w:p>
    <w:p w:rsidR="00BD1D1A" w:rsidRDefault="00BD1D1A" w:rsidP="006A3F90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  <w:lang w:val="ru-RU"/>
        </w:rPr>
      </w:pPr>
    </w:p>
    <w:p w:rsidR="00BD1D1A" w:rsidRDefault="00BD1D1A" w:rsidP="006A3F90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  <w:lang w:val="ru-RU"/>
        </w:rPr>
      </w:pPr>
    </w:p>
    <w:p w:rsidR="006C0EC2" w:rsidRDefault="006C0EC2" w:rsidP="006A3F90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  <w:lang w:val="ru-RU"/>
        </w:rPr>
      </w:pPr>
    </w:p>
    <w:p w:rsidR="006A3F90" w:rsidRPr="007834FF" w:rsidRDefault="006A3F90" w:rsidP="006A3F90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7834FF">
        <w:rPr>
          <w:sz w:val="24"/>
          <w:szCs w:val="24"/>
        </w:rPr>
        <w:t>Индивидуальная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карта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развития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ребенкана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202</w:t>
      </w:r>
      <w:r w:rsidRPr="007834FF">
        <w:rPr>
          <w:sz w:val="24"/>
          <w:szCs w:val="24"/>
          <w:u w:val="single"/>
          <w:lang w:val="ru-RU"/>
        </w:rPr>
        <w:t>2</w:t>
      </w:r>
      <w:r w:rsidRPr="007834FF">
        <w:rPr>
          <w:sz w:val="24"/>
          <w:szCs w:val="24"/>
        </w:rPr>
        <w:t>-202</w:t>
      </w:r>
      <w:r w:rsidRPr="007834FF">
        <w:rPr>
          <w:sz w:val="24"/>
          <w:szCs w:val="24"/>
          <w:u w:val="single"/>
          <w:lang w:val="ru-RU"/>
        </w:rPr>
        <w:t xml:space="preserve">3 </w:t>
      </w:r>
      <w:r w:rsidRPr="007834FF">
        <w:rPr>
          <w:sz w:val="24"/>
          <w:szCs w:val="24"/>
        </w:rPr>
        <w:t>учебный год</w:t>
      </w:r>
    </w:p>
    <w:p w:rsidR="006A3F90" w:rsidRPr="007834FF" w:rsidRDefault="006A3F90" w:rsidP="006A3F90">
      <w:pPr>
        <w:pStyle w:val="a3"/>
        <w:spacing w:before="6"/>
        <w:ind w:left="0"/>
        <w:rPr>
          <w:b/>
          <w:sz w:val="24"/>
          <w:szCs w:val="24"/>
        </w:rPr>
      </w:pPr>
    </w:p>
    <w:p w:rsidR="00A06A0C" w:rsidRPr="00BD1D1A" w:rsidRDefault="006A3F90" w:rsidP="00BD1D1A">
      <w:pPr>
        <w:pStyle w:val="a5"/>
        <w:rPr>
          <w:rFonts w:ascii="Times New Roman" w:eastAsia="Times New Roman" w:hAnsi="Times New Roman" w:cs="Times New Roman"/>
          <w:sz w:val="24"/>
        </w:rPr>
      </w:pPr>
      <w:r w:rsidRPr="00BD1D1A">
        <w:rPr>
          <w:rFonts w:ascii="Times New Roman" w:hAnsi="Times New Roman" w:cs="Times New Roman"/>
          <w:sz w:val="24"/>
        </w:rPr>
        <w:t xml:space="preserve">ФИО ребенка:   </w:t>
      </w:r>
      <w:r w:rsidR="00A06A0C" w:rsidRPr="00BD1D1A">
        <w:rPr>
          <w:rFonts w:ascii="Times New Roman" w:eastAsia="Times New Roman" w:hAnsi="Times New Roman" w:cs="Times New Roman"/>
          <w:sz w:val="24"/>
        </w:rPr>
        <w:t>Марьянкова Диана</w:t>
      </w:r>
    </w:p>
    <w:p w:rsidR="006A3F90" w:rsidRPr="00BD1D1A" w:rsidRDefault="006A3F90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>Дата рождения ребенка</w:t>
      </w:r>
      <w:r w:rsidR="00BD1D1A">
        <w:rPr>
          <w:rFonts w:ascii="Times New Roman" w:hAnsi="Times New Roman" w:cs="Times New Roman"/>
          <w:sz w:val="24"/>
          <w:lang w:val="kk-KZ"/>
        </w:rPr>
        <w:t xml:space="preserve"> 2017г</w:t>
      </w:r>
    </w:p>
    <w:p w:rsidR="006A3F90" w:rsidRPr="00BD1D1A" w:rsidRDefault="006A3F90" w:rsidP="00BD1D1A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BD1D1A">
        <w:rPr>
          <w:rFonts w:ascii="Times New Roman" w:hAnsi="Times New Roman" w:cs="Times New Roman"/>
          <w:sz w:val="24"/>
        </w:rPr>
        <w:t>Организации  образования __ИП «Ержанов» ясли сад «Kinderland»</w:t>
      </w:r>
    </w:p>
    <w:p w:rsidR="00BD1D1A" w:rsidRPr="00BD1D1A" w:rsidRDefault="00BD1D1A" w:rsidP="00BD1D1A">
      <w:pPr>
        <w:pStyle w:val="a5"/>
        <w:rPr>
          <w:rFonts w:ascii="Times New Roman" w:hAnsi="Times New Roman" w:cs="Times New Roman"/>
          <w:sz w:val="24"/>
          <w:u w:val="single"/>
          <w:lang w:val="en-US"/>
        </w:rPr>
      </w:pPr>
      <w:r w:rsidRPr="00BD1D1A"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Pr="00BD1D1A">
        <w:rPr>
          <w:rFonts w:ascii="Times New Roman" w:hAnsi="Times New Roman" w:cs="Times New Roman"/>
          <w:sz w:val="24"/>
        </w:rPr>
        <w:t>руппа</w:t>
      </w:r>
      <w:r w:rsidRPr="00BD1D1A">
        <w:rPr>
          <w:rFonts w:ascii="Times New Roman" w:hAnsi="Times New Roman" w:cs="Times New Roman"/>
          <w:sz w:val="24"/>
          <w:lang w:val="kk-KZ"/>
        </w:rPr>
        <w:t>:</w:t>
      </w:r>
      <w:r w:rsidRPr="00BD1D1A">
        <w:rPr>
          <w:rFonts w:ascii="Times New Roman" w:hAnsi="Times New Roman" w:cs="Times New Roman"/>
          <w:sz w:val="24"/>
        </w:rPr>
        <w:t xml:space="preserve">   </w:t>
      </w:r>
      <w:r w:rsidRPr="00BD1D1A">
        <w:rPr>
          <w:rFonts w:ascii="Times New Roman" w:hAnsi="Times New Roman" w:cs="Times New Roman"/>
          <w:sz w:val="24"/>
          <w:lang w:val="kk-KZ"/>
        </w:rPr>
        <w:t>«</w:t>
      </w:r>
      <w:r w:rsidRPr="00BD1D1A">
        <w:rPr>
          <w:rFonts w:ascii="Times New Roman" w:hAnsi="Times New Roman" w:cs="Times New Roman"/>
          <w:sz w:val="24"/>
        </w:rPr>
        <w:t>Вундеркиндчики</w:t>
      </w:r>
      <w:r w:rsidRPr="00BD1D1A">
        <w:rPr>
          <w:rFonts w:ascii="Times New Roman" w:hAnsi="Times New Roman" w:cs="Times New Roman"/>
          <w:sz w:val="24"/>
          <w:lang w:val="kk-KZ"/>
        </w:rPr>
        <w:t>»</w:t>
      </w:r>
      <w:r w:rsidRPr="00BD1D1A">
        <w:rPr>
          <w:rFonts w:ascii="Times New Roman" w:hAnsi="Times New Roman" w:cs="Times New Roman"/>
          <w:sz w:val="24"/>
        </w:rPr>
        <w:tab/>
      </w:r>
    </w:p>
    <w:p w:rsidR="006A3F90" w:rsidRPr="00BD1D1A" w:rsidRDefault="006A3F90" w:rsidP="00BD1D1A">
      <w:pPr>
        <w:pStyle w:val="a3"/>
        <w:tabs>
          <w:tab w:val="left" w:pos="10325"/>
        </w:tabs>
        <w:spacing w:line="293" w:lineRule="exact"/>
        <w:rPr>
          <w:sz w:val="24"/>
          <w:szCs w:val="24"/>
          <w:u w:val="single"/>
        </w:rPr>
      </w:pPr>
      <w:r w:rsidRPr="007834FF">
        <w:rPr>
          <w:sz w:val="24"/>
          <w:szCs w:val="24"/>
        </w:rPr>
        <w:tab/>
      </w: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6A3F90" w:rsidRPr="007834FF" w:rsidTr="00025E6C">
        <w:trPr>
          <w:trHeight w:val="1665"/>
        </w:trPr>
        <w:tc>
          <w:tcPr>
            <w:tcW w:w="2694" w:type="dxa"/>
          </w:tcPr>
          <w:p w:rsidR="006A3F90" w:rsidRPr="007834FF" w:rsidRDefault="006A3F90" w:rsidP="00713972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6A3F90" w:rsidRPr="007834FF" w:rsidRDefault="006A3F90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6A3F90" w:rsidRPr="007834FF" w:rsidRDefault="006A3F90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6A3F90" w:rsidRPr="007834FF" w:rsidRDefault="006A3F90" w:rsidP="00713972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6A3F90" w:rsidRPr="007834FF" w:rsidRDefault="006A3F90" w:rsidP="00713972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6A3F90" w:rsidRPr="007834FF" w:rsidRDefault="006A3F90" w:rsidP="00713972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6A3F90" w:rsidRPr="007834FF" w:rsidRDefault="006A3F90" w:rsidP="00713972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6A3F90" w:rsidRPr="007834FF" w:rsidRDefault="006A3F90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6A3F90" w:rsidRPr="007834FF" w:rsidRDefault="006A3F90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6A3F90" w:rsidRPr="007834FF" w:rsidRDefault="006A3F90" w:rsidP="00713972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6A3F90" w:rsidRPr="007834FF" w:rsidRDefault="006A3F90" w:rsidP="00713972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6A3F90" w:rsidRPr="007834FF" w:rsidRDefault="006A3F90" w:rsidP="00713972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6A3F90" w:rsidRPr="007834FF" w:rsidRDefault="006A3F90" w:rsidP="00713972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6A3F90" w:rsidRPr="007834FF" w:rsidRDefault="006A3F90" w:rsidP="00713972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AF0D10" w:rsidRPr="007834FF" w:rsidTr="00025E6C">
        <w:trPr>
          <w:trHeight w:val="551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AF0D10" w:rsidRPr="007834FF" w:rsidRDefault="00AF0D10" w:rsidP="0071397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Учить  спокойным играм.развивать координацию движения, </w:t>
            </w:r>
          </w:p>
        </w:tc>
        <w:tc>
          <w:tcPr>
            <w:tcW w:w="3402" w:type="dxa"/>
          </w:tcPr>
          <w:p w:rsidR="00AF0D10" w:rsidRPr="007834FF" w:rsidRDefault="00AF0D10" w:rsidP="00A06A0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ходить по сигналу взрослого,</w:t>
            </w:r>
          </w:p>
          <w:p w:rsidR="00AF0D10" w:rsidRPr="007834FF" w:rsidRDefault="00AF0D10" w:rsidP="00A06A0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бегать с разной скоростью,</w:t>
            </w:r>
          </w:p>
          <w:p w:rsidR="00AF0D10" w:rsidRPr="007834FF" w:rsidRDefault="00AF0D10" w:rsidP="00A06A0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ползать между предметами на четвереньках,</w:t>
            </w:r>
          </w:p>
          <w:p w:rsidR="00AF0D10" w:rsidRPr="007834FF" w:rsidRDefault="00AF0D10" w:rsidP="00CA294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подбрасыва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мяч и ловит одной рукой,</w:t>
            </w:r>
          </w:p>
          <w:p w:rsidR="00AF0D10" w:rsidRPr="007834FF" w:rsidRDefault="00AF0D10" w:rsidP="003503E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перестраиваться из шеренги в колонну по одному</w:t>
            </w:r>
            <w:proofErr w:type="gramStart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выполня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повороты на месте,</w:t>
            </w:r>
          </w:p>
          <w:p w:rsidR="00AF0D10" w:rsidRPr="007834FF" w:rsidRDefault="00AF0D10" w:rsidP="001900C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понима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важность и необходимость,</w:t>
            </w:r>
          </w:p>
          <w:p w:rsidR="00AF0D10" w:rsidRPr="00714841" w:rsidRDefault="00AF0D10" w:rsidP="007148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лазать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596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Учить различать и правильно символику Казахстана.Развивать творческое отношение к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рассказыванию </w:t>
            </w:r>
          </w:p>
        </w:tc>
        <w:tc>
          <w:tcPr>
            <w:tcW w:w="3402" w:type="dxa"/>
          </w:tcPr>
          <w:p w:rsidR="00AF0D10" w:rsidRPr="00714841" w:rsidRDefault="00AF0D10" w:rsidP="00BF3B5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Учить определя</w:t>
            </w:r>
            <w:r w:rsidRPr="007148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148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место звуков в слове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714841" w:rsidRDefault="00AF0D10" w:rsidP="00BF3B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8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эмоционально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воспринима</w:t>
            </w:r>
            <w:r w:rsidRPr="007148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7148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содержания произведений:</w:t>
            </w:r>
          </w:p>
          <w:p w:rsidR="00AF0D10" w:rsidRPr="00714841" w:rsidRDefault="00AF0D10" w:rsidP="0005191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 стара</w:t>
            </w:r>
            <w:r w:rsidRPr="007148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148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ся читать выразительно, с интонацией</w:t>
            </w:r>
          </w:p>
          <w:p w:rsidR="00AF0D10" w:rsidRPr="00714841" w:rsidRDefault="00AF0D10" w:rsidP="00F005E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стара</w:t>
            </w:r>
            <w:r w:rsidRPr="007148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148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ся передать настроение, характер героя, жесты, интонацию и мимику образа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CA7C8C" w:rsidRDefault="00AF0D10" w:rsidP="00CA7C8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использова</w:t>
            </w:r>
            <w:r w:rsidRPr="00654B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ь </w:t>
            </w:r>
            <w:r w:rsidRPr="00654B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608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AF0D10" w:rsidRPr="007834FF" w:rsidRDefault="00AF0D10" w:rsidP="00713972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различать и правильно называть геометрические тела Умению не отвлекаться,доводить дело до конца</w:t>
            </w:r>
          </w:p>
        </w:tc>
        <w:tc>
          <w:tcPr>
            <w:tcW w:w="3402" w:type="dxa"/>
          </w:tcPr>
          <w:p w:rsidR="00AF0D10" w:rsidRPr="00714841" w:rsidRDefault="00AF0D10" w:rsidP="00713972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71484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различа</w:t>
            </w:r>
            <w:r w:rsidRPr="00714841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 w:rsidRPr="00714841">
              <w:rPr>
                <w:color w:val="000000"/>
                <w:sz w:val="24"/>
                <w:szCs w:val="24"/>
                <w:lang w:val="ru-RU"/>
              </w:rPr>
              <w:t xml:space="preserve"> середину, углы, верхнюю, нижнюю, правую и левую стороны листа:</w:t>
            </w:r>
          </w:p>
          <w:p w:rsidR="00AF0D10" w:rsidRPr="009D6E1A" w:rsidRDefault="00AF0D10" w:rsidP="009D6E1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E69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48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методы сравнения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860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AF0D10" w:rsidRPr="007834FF" w:rsidRDefault="00AF0D10" w:rsidP="00713972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Закрепить умение  рисовать по замыслу и умение штриховать.Уметь пользоваться клеем и ножницами</w:t>
            </w:r>
          </w:p>
        </w:tc>
        <w:tc>
          <w:tcPr>
            <w:tcW w:w="3402" w:type="dxa"/>
          </w:tcPr>
          <w:p w:rsidR="00AF0D10" w:rsidRPr="00EC1499" w:rsidRDefault="00AF0D10" w:rsidP="00043E8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проявля</w:t>
            </w:r>
            <w:r w:rsidRPr="007148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148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при игре простых мелодий на музыкальных инструментах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990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бережно относиться к животным, растениям.ценить труд взрослых.</w:t>
            </w:r>
          </w:p>
        </w:tc>
        <w:tc>
          <w:tcPr>
            <w:tcW w:w="3402" w:type="dxa"/>
          </w:tcPr>
          <w:p w:rsidR="00AF0D10" w:rsidRPr="00714841" w:rsidRDefault="00AF0D10" w:rsidP="006D5DC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определя</w:t>
            </w:r>
            <w:r w:rsidRPr="007148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ть предметы, описывать их качество и свойства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336354" w:rsidRDefault="00AF0D10" w:rsidP="0033635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</w:t>
            </w:r>
            <w:r w:rsidRPr="007148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ь </w:t>
            </w:r>
            <w:r w:rsidRPr="007148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к живописной природе Казазстана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A3F90" w:rsidRPr="007834FF" w:rsidRDefault="006A3F90" w:rsidP="005616E4">
      <w:pPr>
        <w:rPr>
          <w:rFonts w:ascii="Times New Roman" w:hAnsi="Times New Roman" w:cs="Times New Roman"/>
          <w:sz w:val="24"/>
          <w:szCs w:val="24"/>
        </w:rPr>
      </w:pPr>
    </w:p>
    <w:p w:rsidR="006A3F90" w:rsidRPr="007834FF" w:rsidRDefault="006A3F90" w:rsidP="005616E4">
      <w:pPr>
        <w:rPr>
          <w:rFonts w:ascii="Times New Roman" w:hAnsi="Times New Roman" w:cs="Times New Roman"/>
          <w:sz w:val="24"/>
          <w:szCs w:val="24"/>
        </w:rPr>
      </w:pPr>
    </w:p>
    <w:p w:rsidR="006A3F90" w:rsidRPr="007834FF" w:rsidRDefault="006A3F90" w:rsidP="005616E4">
      <w:pPr>
        <w:rPr>
          <w:rFonts w:ascii="Times New Roman" w:hAnsi="Times New Roman" w:cs="Times New Roman"/>
          <w:sz w:val="24"/>
          <w:szCs w:val="24"/>
        </w:rPr>
      </w:pPr>
    </w:p>
    <w:p w:rsidR="006A3F90" w:rsidRPr="007834FF" w:rsidRDefault="006A3F90" w:rsidP="005616E4">
      <w:pPr>
        <w:rPr>
          <w:rFonts w:ascii="Times New Roman" w:hAnsi="Times New Roman" w:cs="Times New Roman"/>
          <w:sz w:val="24"/>
          <w:szCs w:val="24"/>
        </w:rPr>
      </w:pPr>
    </w:p>
    <w:p w:rsidR="006A3F90" w:rsidRPr="007834FF" w:rsidRDefault="006A3F90" w:rsidP="005616E4">
      <w:pPr>
        <w:rPr>
          <w:rFonts w:ascii="Times New Roman" w:hAnsi="Times New Roman" w:cs="Times New Roman"/>
          <w:sz w:val="24"/>
          <w:szCs w:val="24"/>
        </w:rPr>
      </w:pPr>
    </w:p>
    <w:p w:rsidR="006A3F90" w:rsidRPr="007834FF" w:rsidRDefault="006A3F90" w:rsidP="005616E4">
      <w:pPr>
        <w:rPr>
          <w:rFonts w:ascii="Times New Roman" w:hAnsi="Times New Roman" w:cs="Times New Roman"/>
          <w:sz w:val="24"/>
          <w:szCs w:val="24"/>
        </w:rPr>
      </w:pPr>
    </w:p>
    <w:p w:rsidR="006C0EC2" w:rsidRDefault="006C0EC2" w:rsidP="006A3F90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  <w:lang w:val="ru-RU"/>
        </w:rPr>
      </w:pPr>
    </w:p>
    <w:p w:rsidR="006C0EC2" w:rsidRDefault="006C0EC2" w:rsidP="006A3F90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  <w:lang w:val="ru-RU"/>
        </w:rPr>
      </w:pPr>
    </w:p>
    <w:p w:rsidR="006C0EC2" w:rsidRDefault="006C0EC2" w:rsidP="006A3F90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  <w:lang w:val="ru-RU"/>
        </w:rPr>
      </w:pPr>
    </w:p>
    <w:p w:rsidR="006C0EC2" w:rsidRDefault="006C0EC2" w:rsidP="00336354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6C0EC2" w:rsidRDefault="006C0EC2" w:rsidP="006A3F90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  <w:lang w:val="ru-RU"/>
        </w:rPr>
      </w:pPr>
    </w:p>
    <w:p w:rsidR="006A3F90" w:rsidRPr="007834FF" w:rsidRDefault="006A3F90" w:rsidP="006A3F90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7834FF">
        <w:rPr>
          <w:sz w:val="24"/>
          <w:szCs w:val="24"/>
        </w:rPr>
        <w:t>Индивидуальная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карта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развития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ребенкана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202</w:t>
      </w:r>
      <w:r w:rsidRPr="007834FF">
        <w:rPr>
          <w:sz w:val="24"/>
          <w:szCs w:val="24"/>
          <w:u w:val="single"/>
          <w:lang w:val="ru-RU"/>
        </w:rPr>
        <w:t>2</w:t>
      </w:r>
      <w:r w:rsidRPr="007834FF">
        <w:rPr>
          <w:sz w:val="24"/>
          <w:szCs w:val="24"/>
        </w:rPr>
        <w:t>-202</w:t>
      </w:r>
      <w:r w:rsidRPr="007834FF">
        <w:rPr>
          <w:sz w:val="24"/>
          <w:szCs w:val="24"/>
          <w:u w:val="single"/>
          <w:lang w:val="ru-RU"/>
        </w:rPr>
        <w:t xml:space="preserve">3 </w:t>
      </w:r>
      <w:r w:rsidRPr="007834FF">
        <w:rPr>
          <w:sz w:val="24"/>
          <w:szCs w:val="24"/>
        </w:rPr>
        <w:t>учебный год</w:t>
      </w:r>
    </w:p>
    <w:p w:rsidR="006A3F90" w:rsidRPr="007834FF" w:rsidRDefault="006A3F90" w:rsidP="006A3F90">
      <w:pPr>
        <w:pStyle w:val="a3"/>
        <w:spacing w:before="6"/>
        <w:ind w:left="0"/>
        <w:rPr>
          <w:b/>
          <w:sz w:val="24"/>
          <w:szCs w:val="24"/>
        </w:rPr>
      </w:pPr>
    </w:p>
    <w:p w:rsidR="0049138A" w:rsidRPr="00025E6C" w:rsidRDefault="006A3F90" w:rsidP="00025E6C">
      <w:pPr>
        <w:pStyle w:val="a5"/>
        <w:rPr>
          <w:rFonts w:ascii="Times New Roman" w:eastAsia="Times New Roman" w:hAnsi="Times New Roman" w:cs="Times New Roman"/>
          <w:sz w:val="24"/>
        </w:rPr>
      </w:pPr>
      <w:r w:rsidRPr="00025E6C">
        <w:rPr>
          <w:rFonts w:ascii="Times New Roman" w:hAnsi="Times New Roman" w:cs="Times New Roman"/>
          <w:sz w:val="24"/>
        </w:rPr>
        <w:t xml:space="preserve">ФИО ребенка:   </w:t>
      </w:r>
      <w:r w:rsidR="0049138A" w:rsidRPr="00025E6C">
        <w:rPr>
          <w:rFonts w:ascii="Times New Roman" w:eastAsia="Times New Roman" w:hAnsi="Times New Roman" w:cs="Times New Roman"/>
          <w:sz w:val="24"/>
        </w:rPr>
        <w:t>Полторацкий Ярослав</w:t>
      </w:r>
    </w:p>
    <w:p w:rsidR="006A3F90" w:rsidRPr="00025E6C" w:rsidRDefault="006A3F90" w:rsidP="00025E6C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025E6C">
        <w:rPr>
          <w:rFonts w:ascii="Times New Roman" w:hAnsi="Times New Roman" w:cs="Times New Roman"/>
          <w:sz w:val="24"/>
        </w:rPr>
        <w:t>Дата рождения ребенка</w:t>
      </w:r>
      <w:r w:rsidR="00025E6C">
        <w:rPr>
          <w:rFonts w:ascii="Times New Roman" w:hAnsi="Times New Roman" w:cs="Times New Roman"/>
          <w:sz w:val="24"/>
          <w:lang w:val="kk-KZ"/>
        </w:rPr>
        <w:t xml:space="preserve"> 2017г</w:t>
      </w:r>
    </w:p>
    <w:p w:rsidR="006A3F90" w:rsidRPr="00025E6C" w:rsidRDefault="006A3F90" w:rsidP="00025E6C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025E6C">
        <w:rPr>
          <w:rFonts w:ascii="Times New Roman" w:hAnsi="Times New Roman" w:cs="Times New Roman"/>
          <w:sz w:val="24"/>
        </w:rPr>
        <w:t>Организации  образования __ИП «Ержанов» ясли сад «Kinderland»</w:t>
      </w:r>
    </w:p>
    <w:p w:rsidR="00BD1D1A" w:rsidRPr="00AF0D10" w:rsidRDefault="00BD1D1A" w:rsidP="00025E6C">
      <w:pPr>
        <w:pStyle w:val="a5"/>
        <w:rPr>
          <w:u w:val="single"/>
          <w:lang w:val="en-US"/>
        </w:rPr>
      </w:pPr>
      <w:r w:rsidRPr="00025E6C"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Pr="00025E6C">
        <w:rPr>
          <w:rFonts w:ascii="Times New Roman" w:hAnsi="Times New Roman" w:cs="Times New Roman"/>
          <w:sz w:val="24"/>
        </w:rPr>
        <w:t>руппа</w:t>
      </w:r>
      <w:r w:rsidRPr="00025E6C">
        <w:rPr>
          <w:rFonts w:ascii="Times New Roman" w:hAnsi="Times New Roman" w:cs="Times New Roman"/>
          <w:sz w:val="24"/>
          <w:lang w:val="kk-KZ"/>
        </w:rPr>
        <w:t>:</w:t>
      </w:r>
      <w:r w:rsidRPr="00025E6C">
        <w:rPr>
          <w:rFonts w:ascii="Times New Roman" w:hAnsi="Times New Roman" w:cs="Times New Roman"/>
          <w:sz w:val="24"/>
        </w:rPr>
        <w:t xml:space="preserve">   </w:t>
      </w:r>
      <w:r w:rsidRPr="00025E6C">
        <w:rPr>
          <w:rFonts w:ascii="Times New Roman" w:hAnsi="Times New Roman" w:cs="Times New Roman"/>
          <w:sz w:val="24"/>
          <w:lang w:val="kk-KZ"/>
        </w:rPr>
        <w:t>«</w:t>
      </w:r>
      <w:r w:rsidRPr="00025E6C">
        <w:rPr>
          <w:rFonts w:ascii="Times New Roman" w:hAnsi="Times New Roman" w:cs="Times New Roman"/>
          <w:sz w:val="24"/>
        </w:rPr>
        <w:t>Вундеркиндчики</w:t>
      </w:r>
      <w:r w:rsidRPr="00025E6C">
        <w:rPr>
          <w:rFonts w:ascii="Times New Roman" w:hAnsi="Times New Roman" w:cs="Times New Roman"/>
          <w:sz w:val="24"/>
          <w:lang w:val="kk-KZ"/>
        </w:rPr>
        <w:t>»</w:t>
      </w:r>
      <w:r w:rsidRPr="00AF0D10">
        <w:tab/>
      </w:r>
    </w:p>
    <w:p w:rsidR="006A3F90" w:rsidRPr="00025E6C" w:rsidRDefault="006A3F90" w:rsidP="00025E6C">
      <w:pPr>
        <w:pStyle w:val="a3"/>
        <w:tabs>
          <w:tab w:val="left" w:pos="10325"/>
        </w:tabs>
        <w:spacing w:line="293" w:lineRule="exact"/>
        <w:rPr>
          <w:sz w:val="24"/>
          <w:szCs w:val="24"/>
          <w:u w:val="single"/>
        </w:rPr>
      </w:pPr>
      <w:r w:rsidRPr="007834FF">
        <w:rPr>
          <w:sz w:val="24"/>
          <w:szCs w:val="24"/>
        </w:rPr>
        <w:tab/>
      </w: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6A3F90" w:rsidRPr="007834FF" w:rsidTr="00025E6C">
        <w:trPr>
          <w:trHeight w:val="1665"/>
        </w:trPr>
        <w:tc>
          <w:tcPr>
            <w:tcW w:w="2694" w:type="dxa"/>
          </w:tcPr>
          <w:p w:rsidR="006A3F90" w:rsidRPr="007834FF" w:rsidRDefault="006A3F90" w:rsidP="00713972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6A3F90" w:rsidRPr="007834FF" w:rsidRDefault="006A3F90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6A3F90" w:rsidRPr="007834FF" w:rsidRDefault="006A3F90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6A3F90" w:rsidRPr="007834FF" w:rsidRDefault="006A3F90" w:rsidP="00713972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6A3F90" w:rsidRPr="007834FF" w:rsidRDefault="006A3F90" w:rsidP="00713972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6A3F90" w:rsidRPr="007834FF" w:rsidRDefault="006A3F90" w:rsidP="00713972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6A3F90" w:rsidRPr="007834FF" w:rsidRDefault="006A3F90" w:rsidP="00713972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6A3F90" w:rsidRPr="007834FF" w:rsidRDefault="006A3F90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6A3F90" w:rsidRPr="007834FF" w:rsidRDefault="006A3F90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6A3F90" w:rsidRPr="007834FF" w:rsidRDefault="006A3F90" w:rsidP="00713972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6A3F90" w:rsidRPr="007834FF" w:rsidRDefault="006A3F90" w:rsidP="00713972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6A3F90" w:rsidRPr="007834FF" w:rsidRDefault="006A3F90" w:rsidP="00713972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6A3F90" w:rsidRPr="007834FF" w:rsidRDefault="006A3F90" w:rsidP="00713972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6A3F90" w:rsidRPr="007834FF" w:rsidRDefault="006A3F90" w:rsidP="00713972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AF0D10" w:rsidRPr="007834FF" w:rsidTr="00025E6C">
        <w:trPr>
          <w:trHeight w:val="551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AF0D10" w:rsidRPr="007834FF" w:rsidRDefault="00AF0D10" w:rsidP="0071397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 правильно  выполнять упражнения,правила игр.Уступать товарищам.</w:t>
            </w:r>
          </w:p>
        </w:tc>
        <w:tc>
          <w:tcPr>
            <w:tcW w:w="3402" w:type="dxa"/>
          </w:tcPr>
          <w:p w:rsidR="00AF0D10" w:rsidRPr="007834FF" w:rsidRDefault="00AF0D10" w:rsidP="00783E7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бегать с разной скоростью,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ползать между предметами разными способами,</w:t>
            </w:r>
          </w:p>
          <w:p w:rsidR="00AF0D10" w:rsidRPr="007834FF" w:rsidRDefault="00AF0D10" w:rsidP="00783E7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подбрасыва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мяч и ловит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одной рукой,</w:t>
            </w:r>
          </w:p>
          <w:p w:rsidR="00AF0D10" w:rsidRPr="007834FF" w:rsidRDefault="00AF0D10" w:rsidP="00352E0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перестраиваться из шеренги в колонну по три,</w:t>
            </w:r>
          </w:p>
          <w:p w:rsidR="00AF0D10" w:rsidRPr="007834FF" w:rsidRDefault="00AF0D10" w:rsidP="00967FC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понима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важность и необходимость,</w:t>
            </w:r>
          </w:p>
          <w:p w:rsidR="00AF0D10" w:rsidRPr="00F30B49" w:rsidRDefault="00AF0D10" w:rsidP="00F30B4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лазать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596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доброжелательному отношению к детям,усидчивости.Проявлять бережное отношение к трудую</w:t>
            </w:r>
          </w:p>
        </w:tc>
        <w:tc>
          <w:tcPr>
            <w:tcW w:w="3402" w:type="dxa"/>
          </w:tcPr>
          <w:p w:rsidR="00AF0D10" w:rsidRPr="00F30B49" w:rsidRDefault="00AF0D10" w:rsidP="00BF3B5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определя</w:t>
            </w:r>
            <w:r w:rsidRPr="00F30B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F30B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место звуков в слове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F30B49" w:rsidRDefault="00AF0D10" w:rsidP="00BF3B5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Пересказыва</w:t>
            </w:r>
            <w:r w:rsidRPr="00F30B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ь </w:t>
            </w:r>
            <w:r w:rsidRPr="00F30B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F30B49" w:rsidRDefault="00AF0D10" w:rsidP="0013219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использовать</w:t>
            </w:r>
            <w:r w:rsidRPr="00F30B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F30B49" w:rsidRDefault="00AF0D10" w:rsidP="00132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 произносит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F30B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специфические звуки казахского </w:t>
            </w:r>
            <w:r w:rsidRPr="00F30B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языка в слове:</w:t>
            </w:r>
          </w:p>
          <w:p w:rsidR="00AF0D10" w:rsidRPr="00F30B49" w:rsidRDefault="00AF0D10" w:rsidP="0071397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608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AF0D10" w:rsidRPr="007834FF" w:rsidRDefault="00AF0D10" w:rsidP="00713972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различать и правильно называть геометрические тела (квадрат,круг.треугольник</w:t>
            </w:r>
          </w:p>
        </w:tc>
        <w:tc>
          <w:tcPr>
            <w:tcW w:w="3402" w:type="dxa"/>
          </w:tcPr>
          <w:p w:rsidR="00AF0D10" w:rsidRPr="00F30B49" w:rsidRDefault="00AF0D10" w:rsidP="00713972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F30B4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различа</w:t>
            </w:r>
            <w:r w:rsidRPr="00F30B49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 w:rsidRPr="00F30B49">
              <w:rPr>
                <w:color w:val="000000"/>
                <w:sz w:val="24"/>
                <w:szCs w:val="24"/>
                <w:lang w:val="ru-RU"/>
              </w:rPr>
              <w:t xml:space="preserve"> середину, углы, верхнюю, нижнюю, правую и левую стороны листа:</w:t>
            </w:r>
          </w:p>
          <w:p w:rsidR="00AF0D10" w:rsidRPr="00F30B49" w:rsidRDefault="00AF0D10" w:rsidP="00F30B4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E69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30B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методы сравнения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860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AF0D10" w:rsidRPr="007834FF" w:rsidRDefault="00AF0D10" w:rsidP="00713972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Закрепить умение  рисовать по замыслу и умение штриховать.Уметь пользоваться клеем и ножницами</w:t>
            </w:r>
          </w:p>
        </w:tc>
        <w:tc>
          <w:tcPr>
            <w:tcW w:w="3402" w:type="dxa"/>
          </w:tcPr>
          <w:p w:rsidR="00AF0D10" w:rsidRPr="003B5611" w:rsidRDefault="00AF0D10" w:rsidP="003B561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проявля</w:t>
            </w:r>
            <w:r w:rsidRPr="00F30B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F30B4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при игре простых мелодий на музыкальных инструментах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990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бережно относиться к игрушкам,книгам.</w:t>
            </w:r>
          </w:p>
        </w:tc>
        <w:tc>
          <w:tcPr>
            <w:tcW w:w="3402" w:type="dxa"/>
          </w:tcPr>
          <w:p w:rsidR="00AF0D10" w:rsidRPr="00A97687" w:rsidRDefault="00AF0D10" w:rsidP="0032231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Продолжать учить </w:t>
            </w:r>
            <w:r w:rsidRPr="00A976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знат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9768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правила безопасного пользования</w:t>
            </w:r>
          </w:p>
          <w:p w:rsidR="00AF0D10" w:rsidRPr="00F30B49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A3F90" w:rsidRPr="007834FF" w:rsidRDefault="006A3F90" w:rsidP="005616E4">
      <w:pPr>
        <w:rPr>
          <w:rFonts w:ascii="Times New Roman" w:hAnsi="Times New Roman" w:cs="Times New Roman"/>
          <w:sz w:val="24"/>
          <w:szCs w:val="24"/>
        </w:rPr>
      </w:pPr>
    </w:p>
    <w:p w:rsidR="00D652CE" w:rsidRPr="007834FF" w:rsidRDefault="00D652CE" w:rsidP="005616E4">
      <w:pPr>
        <w:rPr>
          <w:rFonts w:ascii="Times New Roman" w:hAnsi="Times New Roman" w:cs="Times New Roman"/>
          <w:sz w:val="24"/>
          <w:szCs w:val="24"/>
        </w:rPr>
      </w:pPr>
    </w:p>
    <w:p w:rsidR="00D652CE" w:rsidRPr="007834FF" w:rsidRDefault="00D652CE" w:rsidP="005616E4">
      <w:pPr>
        <w:rPr>
          <w:rFonts w:ascii="Times New Roman" w:hAnsi="Times New Roman" w:cs="Times New Roman"/>
          <w:sz w:val="24"/>
          <w:szCs w:val="24"/>
        </w:rPr>
      </w:pPr>
    </w:p>
    <w:p w:rsidR="00D652CE" w:rsidRPr="007834FF" w:rsidRDefault="00D652CE" w:rsidP="005616E4">
      <w:pPr>
        <w:rPr>
          <w:rFonts w:ascii="Times New Roman" w:hAnsi="Times New Roman" w:cs="Times New Roman"/>
          <w:sz w:val="24"/>
          <w:szCs w:val="24"/>
        </w:rPr>
      </w:pPr>
    </w:p>
    <w:p w:rsidR="00D652CE" w:rsidRPr="007834FF" w:rsidRDefault="00D652CE" w:rsidP="005616E4">
      <w:pPr>
        <w:rPr>
          <w:rFonts w:ascii="Times New Roman" w:hAnsi="Times New Roman" w:cs="Times New Roman"/>
          <w:sz w:val="24"/>
          <w:szCs w:val="24"/>
        </w:rPr>
      </w:pPr>
    </w:p>
    <w:p w:rsidR="00D652CE" w:rsidRPr="007834FF" w:rsidRDefault="00D652CE" w:rsidP="005616E4">
      <w:pPr>
        <w:rPr>
          <w:rFonts w:ascii="Times New Roman" w:hAnsi="Times New Roman" w:cs="Times New Roman"/>
          <w:sz w:val="24"/>
          <w:szCs w:val="24"/>
        </w:rPr>
      </w:pPr>
    </w:p>
    <w:p w:rsidR="00D652CE" w:rsidRPr="007834FF" w:rsidRDefault="00D652CE" w:rsidP="005616E4">
      <w:pPr>
        <w:rPr>
          <w:rFonts w:ascii="Times New Roman" w:hAnsi="Times New Roman" w:cs="Times New Roman"/>
          <w:sz w:val="24"/>
          <w:szCs w:val="24"/>
        </w:rPr>
      </w:pPr>
    </w:p>
    <w:p w:rsidR="00D652CE" w:rsidRPr="007834FF" w:rsidRDefault="00D652CE" w:rsidP="005616E4">
      <w:pPr>
        <w:rPr>
          <w:rFonts w:ascii="Times New Roman" w:hAnsi="Times New Roman" w:cs="Times New Roman"/>
          <w:sz w:val="24"/>
          <w:szCs w:val="24"/>
        </w:rPr>
      </w:pPr>
    </w:p>
    <w:p w:rsidR="00D652CE" w:rsidRDefault="00D652CE" w:rsidP="005616E4">
      <w:pPr>
        <w:rPr>
          <w:rFonts w:ascii="Times New Roman" w:hAnsi="Times New Roman" w:cs="Times New Roman"/>
          <w:sz w:val="24"/>
          <w:szCs w:val="24"/>
        </w:rPr>
      </w:pPr>
    </w:p>
    <w:p w:rsidR="00A97687" w:rsidRDefault="00A97687" w:rsidP="00561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5E6C" w:rsidRPr="00025E6C" w:rsidRDefault="00025E6C" w:rsidP="00561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52CE" w:rsidRPr="007834FF" w:rsidRDefault="00D652CE" w:rsidP="005616E4">
      <w:pPr>
        <w:rPr>
          <w:rFonts w:ascii="Times New Roman" w:hAnsi="Times New Roman" w:cs="Times New Roman"/>
          <w:sz w:val="24"/>
          <w:szCs w:val="24"/>
        </w:rPr>
      </w:pPr>
    </w:p>
    <w:p w:rsidR="00D652CE" w:rsidRPr="007834FF" w:rsidRDefault="00D652CE" w:rsidP="005616E4">
      <w:pPr>
        <w:rPr>
          <w:rFonts w:ascii="Times New Roman" w:hAnsi="Times New Roman" w:cs="Times New Roman"/>
          <w:sz w:val="24"/>
          <w:szCs w:val="24"/>
        </w:rPr>
      </w:pPr>
    </w:p>
    <w:p w:rsidR="00D652CE" w:rsidRPr="007834FF" w:rsidRDefault="00D652CE" w:rsidP="00D652CE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7834FF">
        <w:rPr>
          <w:sz w:val="24"/>
          <w:szCs w:val="24"/>
        </w:rPr>
        <w:t>Индивидуальная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карта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развития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ребенкана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202</w:t>
      </w:r>
      <w:r w:rsidRPr="007834FF">
        <w:rPr>
          <w:sz w:val="24"/>
          <w:szCs w:val="24"/>
          <w:u w:val="single"/>
          <w:lang w:val="ru-RU"/>
        </w:rPr>
        <w:t>2</w:t>
      </w:r>
      <w:r w:rsidRPr="007834FF">
        <w:rPr>
          <w:sz w:val="24"/>
          <w:szCs w:val="24"/>
        </w:rPr>
        <w:t>-202</w:t>
      </w:r>
      <w:r w:rsidRPr="007834FF">
        <w:rPr>
          <w:sz w:val="24"/>
          <w:szCs w:val="24"/>
          <w:u w:val="single"/>
          <w:lang w:val="ru-RU"/>
        </w:rPr>
        <w:t xml:space="preserve">3 </w:t>
      </w:r>
      <w:r w:rsidRPr="007834FF">
        <w:rPr>
          <w:sz w:val="24"/>
          <w:szCs w:val="24"/>
        </w:rPr>
        <w:t>учебный год</w:t>
      </w:r>
    </w:p>
    <w:p w:rsidR="00D652CE" w:rsidRPr="007834FF" w:rsidRDefault="00D652CE" w:rsidP="00D652CE">
      <w:pPr>
        <w:pStyle w:val="a3"/>
        <w:spacing w:before="6"/>
        <w:ind w:left="0"/>
        <w:rPr>
          <w:b/>
          <w:sz w:val="24"/>
          <w:szCs w:val="24"/>
        </w:rPr>
      </w:pPr>
    </w:p>
    <w:p w:rsidR="00003DED" w:rsidRPr="00025E6C" w:rsidRDefault="00D652CE" w:rsidP="00025E6C">
      <w:pPr>
        <w:pStyle w:val="a5"/>
        <w:rPr>
          <w:rFonts w:ascii="Times New Roman" w:eastAsia="Times New Roman" w:hAnsi="Times New Roman" w:cs="Times New Roman"/>
          <w:sz w:val="24"/>
        </w:rPr>
      </w:pPr>
      <w:r w:rsidRPr="00025E6C">
        <w:rPr>
          <w:rFonts w:ascii="Times New Roman" w:hAnsi="Times New Roman" w:cs="Times New Roman"/>
          <w:sz w:val="24"/>
        </w:rPr>
        <w:t xml:space="preserve">ФИО ребенка:  </w:t>
      </w:r>
      <w:r w:rsidR="00003DED" w:rsidRPr="00025E6C">
        <w:rPr>
          <w:rFonts w:ascii="Times New Roman" w:eastAsia="Times New Roman" w:hAnsi="Times New Roman" w:cs="Times New Roman"/>
          <w:sz w:val="24"/>
        </w:rPr>
        <w:t>Савельева Василиса</w:t>
      </w:r>
    </w:p>
    <w:p w:rsidR="00D652CE" w:rsidRPr="00025E6C" w:rsidRDefault="00D652CE" w:rsidP="00025E6C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025E6C">
        <w:rPr>
          <w:rFonts w:ascii="Times New Roman" w:hAnsi="Times New Roman" w:cs="Times New Roman"/>
          <w:sz w:val="24"/>
        </w:rPr>
        <w:t xml:space="preserve"> Дата рождения ребенка</w:t>
      </w:r>
      <w:r w:rsidR="00BD1D1A" w:rsidRPr="00025E6C">
        <w:rPr>
          <w:rFonts w:ascii="Times New Roman" w:hAnsi="Times New Roman" w:cs="Times New Roman"/>
          <w:sz w:val="24"/>
        </w:rPr>
        <w:t xml:space="preserve"> 2017г</w:t>
      </w:r>
    </w:p>
    <w:p w:rsidR="00D652CE" w:rsidRPr="00025E6C" w:rsidRDefault="00D652CE" w:rsidP="00025E6C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025E6C">
        <w:rPr>
          <w:rFonts w:ascii="Times New Roman" w:hAnsi="Times New Roman" w:cs="Times New Roman"/>
          <w:sz w:val="24"/>
        </w:rPr>
        <w:t xml:space="preserve">Организации  образования __ИП </w:t>
      </w:r>
      <w:r w:rsidR="00025E6C">
        <w:rPr>
          <w:rFonts w:ascii="Times New Roman" w:hAnsi="Times New Roman" w:cs="Times New Roman"/>
          <w:sz w:val="24"/>
        </w:rPr>
        <w:t>«Ержанов» ясли сад «Kinderland»</w:t>
      </w:r>
      <w:r w:rsidR="00025E6C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BD1D1A" w:rsidRPr="00025E6C" w:rsidRDefault="00BD1D1A" w:rsidP="00025E6C">
      <w:pPr>
        <w:pStyle w:val="a5"/>
        <w:rPr>
          <w:rFonts w:ascii="Times New Roman" w:hAnsi="Times New Roman" w:cs="Times New Roman"/>
          <w:sz w:val="24"/>
          <w:u w:val="single"/>
          <w:lang w:val="en-US"/>
        </w:rPr>
      </w:pPr>
      <w:r w:rsidRPr="00025E6C"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Pr="00025E6C">
        <w:rPr>
          <w:rFonts w:ascii="Times New Roman" w:hAnsi="Times New Roman" w:cs="Times New Roman"/>
          <w:sz w:val="24"/>
        </w:rPr>
        <w:t>руппа</w:t>
      </w:r>
      <w:r w:rsidRPr="00025E6C">
        <w:rPr>
          <w:rFonts w:ascii="Times New Roman" w:hAnsi="Times New Roman" w:cs="Times New Roman"/>
          <w:sz w:val="24"/>
          <w:lang w:val="kk-KZ"/>
        </w:rPr>
        <w:t>:</w:t>
      </w:r>
      <w:r w:rsidRPr="00025E6C">
        <w:rPr>
          <w:rFonts w:ascii="Times New Roman" w:hAnsi="Times New Roman" w:cs="Times New Roman"/>
          <w:sz w:val="24"/>
        </w:rPr>
        <w:t xml:space="preserve">   </w:t>
      </w:r>
      <w:r w:rsidRPr="00025E6C">
        <w:rPr>
          <w:rFonts w:ascii="Times New Roman" w:hAnsi="Times New Roman" w:cs="Times New Roman"/>
          <w:sz w:val="24"/>
          <w:lang w:val="kk-KZ"/>
        </w:rPr>
        <w:t>«</w:t>
      </w:r>
      <w:r w:rsidRPr="00025E6C">
        <w:rPr>
          <w:rFonts w:ascii="Times New Roman" w:hAnsi="Times New Roman" w:cs="Times New Roman"/>
          <w:sz w:val="24"/>
        </w:rPr>
        <w:t>Вундеркиндчики</w:t>
      </w:r>
      <w:r w:rsidRPr="00025E6C">
        <w:rPr>
          <w:rFonts w:ascii="Times New Roman" w:hAnsi="Times New Roman" w:cs="Times New Roman"/>
          <w:sz w:val="24"/>
          <w:lang w:val="kk-KZ"/>
        </w:rPr>
        <w:t>»</w:t>
      </w:r>
      <w:r w:rsidRPr="00025E6C">
        <w:rPr>
          <w:rFonts w:ascii="Times New Roman" w:hAnsi="Times New Roman" w:cs="Times New Roman"/>
          <w:sz w:val="24"/>
        </w:rPr>
        <w:tab/>
      </w:r>
    </w:p>
    <w:p w:rsidR="00D652CE" w:rsidRPr="00025E6C" w:rsidRDefault="00D652CE" w:rsidP="00025E6C">
      <w:pPr>
        <w:pStyle w:val="a3"/>
        <w:tabs>
          <w:tab w:val="left" w:pos="10325"/>
        </w:tabs>
        <w:spacing w:line="293" w:lineRule="exact"/>
        <w:rPr>
          <w:sz w:val="24"/>
          <w:szCs w:val="24"/>
          <w:u w:val="single"/>
        </w:rPr>
      </w:pPr>
      <w:r w:rsidRPr="007834FF">
        <w:rPr>
          <w:sz w:val="24"/>
          <w:szCs w:val="24"/>
        </w:rPr>
        <w:tab/>
      </w: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D652CE" w:rsidRPr="007834FF" w:rsidTr="00025E6C">
        <w:trPr>
          <w:trHeight w:val="1665"/>
        </w:trPr>
        <w:tc>
          <w:tcPr>
            <w:tcW w:w="2694" w:type="dxa"/>
          </w:tcPr>
          <w:p w:rsidR="00D652CE" w:rsidRPr="007834FF" w:rsidRDefault="00D652CE" w:rsidP="00713972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D652CE" w:rsidRPr="007834FF" w:rsidRDefault="00D652CE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D652CE" w:rsidRPr="007834FF" w:rsidRDefault="00D652CE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D652CE" w:rsidRPr="007834FF" w:rsidRDefault="00D652CE" w:rsidP="00713972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D652CE" w:rsidRPr="007834FF" w:rsidRDefault="00D652CE" w:rsidP="00713972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D652CE" w:rsidRPr="007834FF" w:rsidRDefault="00D652CE" w:rsidP="00713972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D652CE" w:rsidRPr="007834FF" w:rsidRDefault="00D652CE" w:rsidP="00713972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D652CE" w:rsidRPr="007834FF" w:rsidRDefault="00D652CE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D652CE" w:rsidRPr="007834FF" w:rsidRDefault="00D652CE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D652CE" w:rsidRPr="007834FF" w:rsidRDefault="00D652CE" w:rsidP="00713972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D652CE" w:rsidRPr="007834FF" w:rsidRDefault="00D652CE" w:rsidP="00713972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D652CE" w:rsidRPr="007834FF" w:rsidRDefault="00D652CE" w:rsidP="00713972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D652CE" w:rsidRPr="007834FF" w:rsidRDefault="00D652CE" w:rsidP="00713972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D652CE" w:rsidRPr="007834FF" w:rsidRDefault="00D652CE" w:rsidP="00713972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AF0D10" w:rsidRPr="007834FF" w:rsidTr="00025E6C">
        <w:trPr>
          <w:trHeight w:val="551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AF0D10" w:rsidRPr="007834FF" w:rsidRDefault="00AF0D10" w:rsidP="0071397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 правильно  выполнять упражнения,правила игр</w:t>
            </w:r>
          </w:p>
        </w:tc>
        <w:tc>
          <w:tcPr>
            <w:tcW w:w="3402" w:type="dxa"/>
          </w:tcPr>
          <w:p w:rsidR="00AF0D10" w:rsidRPr="007834FF" w:rsidRDefault="00AF0D10" w:rsidP="00003DE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сохранять равновесие,</w:t>
            </w:r>
          </w:p>
          <w:p w:rsidR="00AF0D10" w:rsidRPr="007834FF" w:rsidRDefault="00AF0D10" w:rsidP="000349D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ползать между предметами разными способами,</w:t>
            </w:r>
          </w:p>
          <w:p w:rsidR="00AF0D10" w:rsidRPr="007834FF" w:rsidRDefault="00AF0D10" w:rsidP="000349D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прыгать на месте вокруг себя,</w:t>
            </w:r>
          </w:p>
          <w:p w:rsidR="00AF0D10" w:rsidRPr="007834FF" w:rsidRDefault="00AF0D10" w:rsidP="00274E3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подбрасывает мяч и ловит одной рукой,</w:t>
            </w:r>
          </w:p>
          <w:p w:rsidR="00AF0D10" w:rsidRPr="007834FF" w:rsidRDefault="00AF0D10" w:rsidP="00C42B4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перестраиваться из шеренги в колонну по одному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 выполня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повороты на месте,</w:t>
            </w:r>
          </w:p>
          <w:p w:rsidR="00AF0D10" w:rsidRPr="0090105A" w:rsidRDefault="00AF0D10" w:rsidP="0090105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B37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лазать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596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играть самостоятельно. со сверсниками.Воспитывать лидерские качества.</w:t>
            </w:r>
          </w:p>
        </w:tc>
        <w:tc>
          <w:tcPr>
            <w:tcW w:w="3402" w:type="dxa"/>
          </w:tcPr>
          <w:p w:rsidR="00AF0D10" w:rsidRPr="0090105A" w:rsidRDefault="00AF0D10" w:rsidP="00BF3B5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определя</w:t>
            </w:r>
            <w:r w:rsidRPr="009010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9010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место звуков в слове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90105A" w:rsidRDefault="00AF0D10" w:rsidP="00C713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0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</w:t>
            </w:r>
            <w:r w:rsidRPr="009010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010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причинно-следственные связи, литературные жанры:</w:t>
            </w:r>
          </w:p>
          <w:p w:rsidR="00AF0D10" w:rsidRPr="0090105A" w:rsidRDefault="00AF0D10" w:rsidP="00A003E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9010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использовать средства выразительности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90105A" w:rsidRDefault="00AF0D10" w:rsidP="006B25F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9010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выполнять свою роль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0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выразительно, самостоятельно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90105A" w:rsidRDefault="00AF0D10" w:rsidP="0004363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использовать </w:t>
            </w:r>
            <w:r w:rsidRPr="009010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Default="00AF0D10" w:rsidP="005C18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0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правильно произносит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9010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F0D10" w:rsidRPr="0090105A" w:rsidRDefault="00AF0D10" w:rsidP="009010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10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специфические звуки казахского языка в слове: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608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AF0D10" w:rsidRPr="007834FF" w:rsidRDefault="00AF0D10" w:rsidP="00713972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различать основные цвета.форму величину и фактуру предметов.</w:t>
            </w:r>
          </w:p>
        </w:tc>
        <w:tc>
          <w:tcPr>
            <w:tcW w:w="3402" w:type="dxa"/>
          </w:tcPr>
          <w:p w:rsidR="00AF0D10" w:rsidRPr="0090105A" w:rsidRDefault="00AF0D10" w:rsidP="00713972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90105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различа</w:t>
            </w:r>
            <w:r w:rsidRPr="0090105A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 w:rsidRPr="0090105A">
              <w:rPr>
                <w:color w:val="000000"/>
                <w:sz w:val="24"/>
                <w:szCs w:val="24"/>
                <w:lang w:val="ru-RU"/>
              </w:rPr>
              <w:t xml:space="preserve"> середину, углы, верхнюю, нижнюю, правую и левую стороны листа:</w:t>
            </w:r>
          </w:p>
          <w:p w:rsidR="00AF0D10" w:rsidRPr="0090105A" w:rsidRDefault="00AF0D10" w:rsidP="0090105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E69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010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методы сравнения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860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AF0D10" w:rsidRPr="007834FF" w:rsidRDefault="00AF0D10" w:rsidP="00713972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Закрепить умение  рисовать по замыслу и умение штриховать.Уметь пользоваться клеем и ножницами</w:t>
            </w:r>
          </w:p>
        </w:tc>
        <w:tc>
          <w:tcPr>
            <w:tcW w:w="3402" w:type="dxa"/>
          </w:tcPr>
          <w:p w:rsidR="00AF0D10" w:rsidRPr="0090105A" w:rsidRDefault="00AF0D10" w:rsidP="000E05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использова</w:t>
            </w:r>
            <w:r w:rsidRPr="009010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9010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элементы казахского орнамента в создании рисунка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E70070" w:rsidRDefault="00AF0D10" w:rsidP="00E7007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</w:t>
            </w:r>
            <w:r w:rsidRPr="009010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9010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при игре простых мелодий на музыкальных инструментах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990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бережно относиться к игрушкам,книгам.</w:t>
            </w:r>
          </w:p>
        </w:tc>
        <w:tc>
          <w:tcPr>
            <w:tcW w:w="3402" w:type="dxa"/>
          </w:tcPr>
          <w:p w:rsidR="00AF0D10" w:rsidRPr="0090105A" w:rsidRDefault="00AF0D10" w:rsidP="008E1FD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Учить проявля</w:t>
            </w:r>
            <w:r w:rsidRPr="009010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9010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к живописной природе Казазстана</w:t>
            </w:r>
          </w:p>
          <w:p w:rsidR="00AF0D10" w:rsidRPr="0090105A" w:rsidRDefault="00AF0D10" w:rsidP="0071397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652CE" w:rsidRPr="007834FF" w:rsidRDefault="00D652CE" w:rsidP="005616E4">
      <w:pPr>
        <w:rPr>
          <w:rFonts w:ascii="Times New Roman" w:hAnsi="Times New Roman" w:cs="Times New Roman"/>
          <w:sz w:val="24"/>
          <w:szCs w:val="24"/>
        </w:rPr>
      </w:pPr>
    </w:p>
    <w:p w:rsidR="00D652CE" w:rsidRPr="007834FF" w:rsidRDefault="00D652CE" w:rsidP="005616E4">
      <w:pPr>
        <w:rPr>
          <w:rFonts w:ascii="Times New Roman" w:hAnsi="Times New Roman" w:cs="Times New Roman"/>
          <w:sz w:val="24"/>
          <w:szCs w:val="24"/>
        </w:rPr>
      </w:pPr>
    </w:p>
    <w:p w:rsidR="00D652CE" w:rsidRPr="007834FF" w:rsidRDefault="00D652CE" w:rsidP="005616E4">
      <w:pPr>
        <w:rPr>
          <w:rFonts w:ascii="Times New Roman" w:hAnsi="Times New Roman" w:cs="Times New Roman"/>
          <w:sz w:val="24"/>
          <w:szCs w:val="24"/>
        </w:rPr>
      </w:pPr>
    </w:p>
    <w:p w:rsidR="00D652CE" w:rsidRPr="007834FF" w:rsidRDefault="00D652CE" w:rsidP="005616E4">
      <w:pPr>
        <w:rPr>
          <w:rFonts w:ascii="Times New Roman" w:hAnsi="Times New Roman" w:cs="Times New Roman"/>
          <w:sz w:val="24"/>
          <w:szCs w:val="24"/>
        </w:rPr>
      </w:pPr>
    </w:p>
    <w:p w:rsidR="00D652CE" w:rsidRPr="007834FF" w:rsidRDefault="00D652CE" w:rsidP="005616E4">
      <w:pPr>
        <w:rPr>
          <w:rFonts w:ascii="Times New Roman" w:hAnsi="Times New Roman" w:cs="Times New Roman"/>
          <w:sz w:val="24"/>
          <w:szCs w:val="24"/>
        </w:rPr>
      </w:pPr>
    </w:p>
    <w:p w:rsidR="00D652CE" w:rsidRDefault="00D652CE" w:rsidP="005616E4">
      <w:pPr>
        <w:rPr>
          <w:rFonts w:ascii="Times New Roman" w:hAnsi="Times New Roman" w:cs="Times New Roman"/>
          <w:sz w:val="24"/>
          <w:szCs w:val="24"/>
        </w:rPr>
      </w:pPr>
    </w:p>
    <w:p w:rsidR="007E04EF" w:rsidRPr="007834FF" w:rsidRDefault="007E04EF" w:rsidP="005616E4">
      <w:pPr>
        <w:rPr>
          <w:rFonts w:ascii="Times New Roman" w:hAnsi="Times New Roman" w:cs="Times New Roman"/>
          <w:sz w:val="24"/>
          <w:szCs w:val="24"/>
        </w:rPr>
      </w:pPr>
    </w:p>
    <w:p w:rsidR="00D652CE" w:rsidRDefault="00D652CE" w:rsidP="00561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5E6C" w:rsidRPr="00025E6C" w:rsidRDefault="00025E6C" w:rsidP="00561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52CE" w:rsidRPr="007834FF" w:rsidRDefault="00D652CE" w:rsidP="005616E4">
      <w:pPr>
        <w:rPr>
          <w:rFonts w:ascii="Times New Roman" w:hAnsi="Times New Roman" w:cs="Times New Roman"/>
          <w:sz w:val="24"/>
          <w:szCs w:val="24"/>
        </w:rPr>
      </w:pPr>
    </w:p>
    <w:p w:rsidR="00D652CE" w:rsidRPr="007834FF" w:rsidRDefault="00D652CE" w:rsidP="00D652CE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</w:rPr>
      </w:pPr>
      <w:r w:rsidRPr="007834FF">
        <w:rPr>
          <w:rFonts w:eastAsiaTheme="minorEastAsia"/>
          <w:b w:val="0"/>
          <w:bCs w:val="0"/>
          <w:sz w:val="24"/>
          <w:szCs w:val="24"/>
          <w:lang w:val="ru-RU" w:eastAsia="ru-RU"/>
        </w:rPr>
        <w:t xml:space="preserve">                                                         </w:t>
      </w:r>
      <w:r w:rsidRPr="007834FF">
        <w:rPr>
          <w:sz w:val="24"/>
          <w:szCs w:val="24"/>
        </w:rPr>
        <w:t>Индивидуальная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карта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развития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ребенкана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202</w:t>
      </w:r>
      <w:r w:rsidRPr="007834FF">
        <w:rPr>
          <w:sz w:val="24"/>
          <w:szCs w:val="24"/>
          <w:u w:val="single"/>
          <w:lang w:val="ru-RU"/>
        </w:rPr>
        <w:t>2</w:t>
      </w:r>
      <w:r w:rsidRPr="007834FF">
        <w:rPr>
          <w:sz w:val="24"/>
          <w:szCs w:val="24"/>
        </w:rPr>
        <w:t>-202</w:t>
      </w:r>
      <w:r w:rsidRPr="007834FF">
        <w:rPr>
          <w:sz w:val="24"/>
          <w:szCs w:val="24"/>
          <w:u w:val="single"/>
          <w:lang w:val="ru-RU"/>
        </w:rPr>
        <w:t xml:space="preserve">3 </w:t>
      </w:r>
      <w:r w:rsidRPr="007834FF">
        <w:rPr>
          <w:sz w:val="24"/>
          <w:szCs w:val="24"/>
        </w:rPr>
        <w:t>учебный год</w:t>
      </w:r>
    </w:p>
    <w:p w:rsidR="00D652CE" w:rsidRPr="007834FF" w:rsidRDefault="00D652CE" w:rsidP="00D652CE">
      <w:pPr>
        <w:pStyle w:val="a3"/>
        <w:spacing w:before="6"/>
        <w:ind w:left="0"/>
        <w:rPr>
          <w:b/>
          <w:sz w:val="24"/>
          <w:szCs w:val="24"/>
        </w:rPr>
      </w:pPr>
    </w:p>
    <w:p w:rsidR="00F42FCF" w:rsidRPr="00025E6C" w:rsidRDefault="00D652CE" w:rsidP="00025E6C">
      <w:pPr>
        <w:pStyle w:val="a5"/>
        <w:rPr>
          <w:rFonts w:ascii="Times New Roman" w:eastAsia="Times New Roman" w:hAnsi="Times New Roman" w:cs="Times New Roman"/>
          <w:sz w:val="24"/>
        </w:rPr>
      </w:pPr>
      <w:r w:rsidRPr="00025E6C">
        <w:rPr>
          <w:rFonts w:ascii="Times New Roman" w:hAnsi="Times New Roman" w:cs="Times New Roman"/>
          <w:sz w:val="24"/>
        </w:rPr>
        <w:t xml:space="preserve">ФИО ребенка: </w:t>
      </w:r>
      <w:r w:rsidR="00F42FCF" w:rsidRPr="00025E6C">
        <w:rPr>
          <w:rFonts w:ascii="Times New Roman" w:eastAsia="Times New Roman" w:hAnsi="Times New Roman" w:cs="Times New Roman"/>
          <w:sz w:val="24"/>
        </w:rPr>
        <w:t>Соляник Аделина</w:t>
      </w:r>
    </w:p>
    <w:p w:rsidR="00D652CE" w:rsidRPr="00025E6C" w:rsidRDefault="00025E6C" w:rsidP="00025E6C">
      <w:pPr>
        <w:pStyle w:val="a5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Д</w:t>
      </w:r>
      <w:r w:rsidR="00D652CE" w:rsidRPr="00025E6C">
        <w:rPr>
          <w:rFonts w:ascii="Times New Roman" w:hAnsi="Times New Roman" w:cs="Times New Roman"/>
          <w:sz w:val="24"/>
        </w:rPr>
        <w:t>ата рождения ребенка</w:t>
      </w:r>
      <w:r w:rsidR="00BD1D1A" w:rsidRPr="00025E6C">
        <w:rPr>
          <w:rFonts w:ascii="Times New Roman" w:hAnsi="Times New Roman" w:cs="Times New Roman"/>
          <w:sz w:val="24"/>
        </w:rPr>
        <w:t xml:space="preserve"> 2017г</w:t>
      </w:r>
    </w:p>
    <w:p w:rsidR="00D652CE" w:rsidRPr="00025E6C" w:rsidRDefault="00D652CE" w:rsidP="00025E6C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025E6C">
        <w:rPr>
          <w:rFonts w:ascii="Times New Roman" w:hAnsi="Times New Roman" w:cs="Times New Roman"/>
          <w:sz w:val="24"/>
        </w:rPr>
        <w:t>Организации  образования __ИП «Ержанов» ясли сад «Kinderland»</w:t>
      </w:r>
    </w:p>
    <w:p w:rsidR="00D652CE" w:rsidRPr="00025E6C" w:rsidRDefault="00BD1D1A" w:rsidP="00025E6C">
      <w:pPr>
        <w:pStyle w:val="a5"/>
        <w:rPr>
          <w:u w:val="single"/>
          <w:lang w:val="en-US"/>
        </w:rPr>
      </w:pPr>
      <w:r w:rsidRPr="00025E6C"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Pr="00025E6C">
        <w:rPr>
          <w:rFonts w:ascii="Times New Roman" w:hAnsi="Times New Roman" w:cs="Times New Roman"/>
          <w:sz w:val="24"/>
        </w:rPr>
        <w:t>руппа</w:t>
      </w:r>
      <w:r w:rsidRPr="00025E6C">
        <w:rPr>
          <w:rFonts w:ascii="Times New Roman" w:hAnsi="Times New Roman" w:cs="Times New Roman"/>
          <w:sz w:val="24"/>
          <w:lang w:val="kk-KZ"/>
        </w:rPr>
        <w:t>:</w:t>
      </w:r>
      <w:r w:rsidRPr="00025E6C">
        <w:rPr>
          <w:rFonts w:ascii="Times New Roman" w:hAnsi="Times New Roman" w:cs="Times New Roman"/>
          <w:sz w:val="24"/>
        </w:rPr>
        <w:t xml:space="preserve">   </w:t>
      </w:r>
      <w:r w:rsidRPr="00025E6C">
        <w:rPr>
          <w:rFonts w:ascii="Times New Roman" w:hAnsi="Times New Roman" w:cs="Times New Roman"/>
          <w:sz w:val="24"/>
          <w:lang w:val="kk-KZ"/>
        </w:rPr>
        <w:t>«</w:t>
      </w:r>
      <w:r w:rsidRPr="00025E6C">
        <w:rPr>
          <w:rFonts w:ascii="Times New Roman" w:hAnsi="Times New Roman" w:cs="Times New Roman"/>
          <w:sz w:val="24"/>
        </w:rPr>
        <w:t>Вундеркиндчики</w:t>
      </w:r>
      <w:r>
        <w:rPr>
          <w:lang w:val="kk-KZ"/>
        </w:rPr>
        <w:t>»</w:t>
      </w:r>
      <w:r w:rsidRPr="00AF0D10">
        <w:tab/>
      </w:r>
      <w:r w:rsidR="00D652CE" w:rsidRPr="007834FF">
        <w:rPr>
          <w:sz w:val="24"/>
          <w:szCs w:val="24"/>
        </w:rPr>
        <w:tab/>
      </w:r>
    </w:p>
    <w:p w:rsidR="00D652CE" w:rsidRPr="007834FF" w:rsidRDefault="00D652CE" w:rsidP="00D652CE">
      <w:pPr>
        <w:pStyle w:val="a3"/>
        <w:tabs>
          <w:tab w:val="left" w:pos="10325"/>
        </w:tabs>
        <w:spacing w:line="293" w:lineRule="exact"/>
        <w:rPr>
          <w:sz w:val="24"/>
          <w:szCs w:val="24"/>
          <w:lang w:val="en-US"/>
        </w:rPr>
      </w:pP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D652CE" w:rsidRPr="007834FF" w:rsidTr="00025E6C">
        <w:trPr>
          <w:trHeight w:val="1665"/>
        </w:trPr>
        <w:tc>
          <w:tcPr>
            <w:tcW w:w="2694" w:type="dxa"/>
          </w:tcPr>
          <w:p w:rsidR="00D652CE" w:rsidRPr="007834FF" w:rsidRDefault="00D652CE" w:rsidP="00713972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D652CE" w:rsidRPr="007834FF" w:rsidRDefault="00D652CE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D652CE" w:rsidRPr="007834FF" w:rsidRDefault="00D652CE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D652CE" w:rsidRPr="007834FF" w:rsidRDefault="00D652CE" w:rsidP="00713972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D652CE" w:rsidRPr="007834FF" w:rsidRDefault="00D652CE" w:rsidP="00713972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D652CE" w:rsidRPr="007834FF" w:rsidRDefault="00D652CE" w:rsidP="00713972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D652CE" w:rsidRPr="007834FF" w:rsidRDefault="00D652CE" w:rsidP="00713972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D652CE" w:rsidRPr="007834FF" w:rsidRDefault="00D652CE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D652CE" w:rsidRPr="007834FF" w:rsidRDefault="00D652CE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D652CE" w:rsidRPr="007834FF" w:rsidRDefault="00D652CE" w:rsidP="00713972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D652CE" w:rsidRPr="007834FF" w:rsidRDefault="00D652CE" w:rsidP="00713972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D652CE" w:rsidRPr="007834FF" w:rsidRDefault="00D652CE" w:rsidP="00713972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D652CE" w:rsidRPr="007834FF" w:rsidRDefault="00D652CE" w:rsidP="00713972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D652CE" w:rsidRPr="007834FF" w:rsidRDefault="00D652CE" w:rsidP="00713972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AF0D10" w:rsidRPr="007834FF" w:rsidTr="00025E6C">
        <w:trPr>
          <w:trHeight w:val="551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AF0D10" w:rsidRPr="007834FF" w:rsidRDefault="00AF0D10" w:rsidP="0071397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 правильно  выполнять упражнения,правила игр.Орентироваться в пространстве.</w:t>
            </w:r>
          </w:p>
        </w:tc>
        <w:tc>
          <w:tcPr>
            <w:tcW w:w="3402" w:type="dxa"/>
          </w:tcPr>
          <w:p w:rsidR="00AF0D10" w:rsidRPr="007834FF" w:rsidRDefault="00AF0D10" w:rsidP="00F42FC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бегать с разной скоростью,</w:t>
            </w:r>
          </w:p>
          <w:p w:rsidR="00AF0D10" w:rsidRPr="007834FF" w:rsidRDefault="00AF0D10" w:rsidP="00F42FC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бегать на скорости,</w:t>
            </w:r>
          </w:p>
          <w:p w:rsidR="00AF0D10" w:rsidRPr="007834FF" w:rsidRDefault="00AF0D10" w:rsidP="00F42FC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ползать между предметами на четвереньках,</w:t>
            </w:r>
          </w:p>
          <w:p w:rsidR="00AF0D10" w:rsidRPr="007834FF" w:rsidRDefault="00AF0D10" w:rsidP="00F42FC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ползать между предметами разными способами,</w:t>
            </w:r>
          </w:p>
          <w:p w:rsidR="00AF0D10" w:rsidRPr="007834FF" w:rsidRDefault="00AF0D10" w:rsidP="00F42FC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подбрасыва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мяч и  ловит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одной рукой,</w:t>
            </w:r>
          </w:p>
          <w:p w:rsidR="00AF0D10" w:rsidRPr="007834FF" w:rsidRDefault="00AF0D10" w:rsidP="00400ED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перестраиваться из шере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нги в колонну по одному, выполня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повороты на месте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7834FF" w:rsidRDefault="00AF0D10" w:rsidP="00400ED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понимает важность и необходимость,</w:t>
            </w:r>
          </w:p>
          <w:p w:rsidR="00AF0D10" w:rsidRPr="00A53F5E" w:rsidRDefault="00AF0D10" w:rsidP="00A53F5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помога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друг другу,</w:t>
            </w:r>
            <w:r w:rsidRPr="000B378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лазать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596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Учить различать и правильно называть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символику Казахстана.Знать свой адрес.</w:t>
            </w:r>
          </w:p>
        </w:tc>
        <w:tc>
          <w:tcPr>
            <w:tcW w:w="3402" w:type="dxa"/>
          </w:tcPr>
          <w:p w:rsidR="00AF0D10" w:rsidRPr="00A53F5E" w:rsidRDefault="00AF0D10" w:rsidP="00C7132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Учить  пересказыва</w:t>
            </w:r>
            <w:r w:rsidRPr="00A53F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53F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Default="00AF0D10" w:rsidP="0004363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передать настроение, характер </w:t>
            </w:r>
            <w:r w:rsidRPr="00A53F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героя, жесты, интонацию и мимику образа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AF0D10" w:rsidRPr="00A53F5E" w:rsidRDefault="00AF0D10" w:rsidP="0004363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использова</w:t>
            </w:r>
            <w:r w:rsidRPr="00A53F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53F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Default="00AF0D10" w:rsidP="0004363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A53F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делит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53F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слова на слоги,</w:t>
            </w:r>
          </w:p>
          <w:p w:rsidR="00AF0D10" w:rsidRPr="00A53F5E" w:rsidRDefault="00AF0D10" w:rsidP="0004363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определя</w:t>
            </w:r>
            <w:r w:rsidRPr="00A53F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53F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их количество и порядок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A53F5E" w:rsidRDefault="00AF0D10" w:rsidP="00A53F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3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правильно произносит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A53F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специфические звуки казахского языка в слове: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608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AF0D10" w:rsidRPr="007834FF" w:rsidRDefault="00AF0D10" w:rsidP="00713972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различать и правильно называть геометрические тела (квадрат,круг.треугольник</w:t>
            </w:r>
          </w:p>
        </w:tc>
        <w:tc>
          <w:tcPr>
            <w:tcW w:w="3402" w:type="dxa"/>
          </w:tcPr>
          <w:p w:rsidR="00AF0D10" w:rsidRPr="00A53F5E" w:rsidRDefault="00AF0D10" w:rsidP="00713972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Учить различа</w:t>
            </w:r>
            <w:r w:rsidRPr="00A53F5E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 w:rsidRPr="00A53F5E">
              <w:rPr>
                <w:color w:val="000000"/>
                <w:sz w:val="24"/>
                <w:szCs w:val="24"/>
                <w:lang w:val="ru-RU"/>
              </w:rPr>
              <w:t xml:space="preserve"> середину, углы, верхнюю, нижнюю, правую и левую стороны листа:</w:t>
            </w:r>
          </w:p>
          <w:p w:rsidR="00AF0D10" w:rsidRPr="00083FFB" w:rsidRDefault="00AF0D10" w:rsidP="00083FF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E69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53F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методы сравнения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860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AF0D10" w:rsidRPr="007834FF" w:rsidRDefault="00AF0D10" w:rsidP="00713972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Закрепить умение  рисовать по замыслу и умение штриховать.Уметь пользоваться клеем и ножницами</w:t>
            </w:r>
          </w:p>
        </w:tc>
        <w:tc>
          <w:tcPr>
            <w:tcW w:w="3402" w:type="dxa"/>
          </w:tcPr>
          <w:p w:rsidR="00AF0D10" w:rsidRPr="00424026" w:rsidRDefault="00AF0D10" w:rsidP="004240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проявля</w:t>
            </w:r>
            <w:r w:rsidRPr="00A53F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53F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при игре простых мелодий на музыкальных инструментах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990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бережно относиться к  труду .совместно играть со сверсниками.</w:t>
            </w:r>
          </w:p>
        </w:tc>
        <w:tc>
          <w:tcPr>
            <w:tcW w:w="3402" w:type="dxa"/>
          </w:tcPr>
          <w:p w:rsidR="00AF0D10" w:rsidRPr="00A53F5E" w:rsidRDefault="00AF0D10" w:rsidP="004B104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Учить проявля</w:t>
            </w:r>
            <w:r w:rsidRPr="00A53F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53F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к своей родословной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A53F5E" w:rsidRDefault="00AF0D10" w:rsidP="006D5DC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A53F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определить предметы, описывать их качество и свойства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A53F5E" w:rsidRDefault="00AF0D10" w:rsidP="008E1FD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</w:t>
            </w:r>
            <w:r w:rsidRPr="00A53F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A53F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к живописной природе Казазстана</w:t>
            </w:r>
          </w:p>
          <w:p w:rsidR="00AF0D10" w:rsidRPr="00A53F5E" w:rsidRDefault="00AF0D10" w:rsidP="0071397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652CE" w:rsidRDefault="00D652CE" w:rsidP="00561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5E6C" w:rsidRDefault="00025E6C" w:rsidP="00561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5E6C" w:rsidRDefault="00025E6C" w:rsidP="00561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5E6C" w:rsidRDefault="00025E6C" w:rsidP="00561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5E6C" w:rsidRDefault="00025E6C" w:rsidP="00561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5E6C" w:rsidRDefault="00025E6C" w:rsidP="00561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5E6C" w:rsidRPr="00025E6C" w:rsidRDefault="00025E6C" w:rsidP="00561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52CE" w:rsidRPr="00AF0D10" w:rsidRDefault="00D652CE" w:rsidP="00561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652CE" w:rsidRPr="007834FF" w:rsidRDefault="00D652CE" w:rsidP="00D652CE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</w:rPr>
      </w:pPr>
      <w:r w:rsidRPr="007834FF">
        <w:rPr>
          <w:rFonts w:eastAsiaTheme="minorEastAsia"/>
          <w:b w:val="0"/>
          <w:bCs w:val="0"/>
          <w:sz w:val="24"/>
          <w:szCs w:val="24"/>
          <w:lang w:val="ru-RU" w:eastAsia="ru-RU"/>
        </w:rPr>
        <w:t xml:space="preserve">                                                         </w:t>
      </w:r>
      <w:r w:rsidRPr="007834FF">
        <w:rPr>
          <w:sz w:val="24"/>
          <w:szCs w:val="24"/>
        </w:rPr>
        <w:t>Индивидуальная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карта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развития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ребенкана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202</w:t>
      </w:r>
      <w:r w:rsidRPr="007834FF">
        <w:rPr>
          <w:sz w:val="24"/>
          <w:szCs w:val="24"/>
          <w:u w:val="single"/>
          <w:lang w:val="ru-RU"/>
        </w:rPr>
        <w:t>2</w:t>
      </w:r>
      <w:r w:rsidRPr="007834FF">
        <w:rPr>
          <w:sz w:val="24"/>
          <w:szCs w:val="24"/>
        </w:rPr>
        <w:t>-202</w:t>
      </w:r>
      <w:r w:rsidRPr="007834FF">
        <w:rPr>
          <w:sz w:val="24"/>
          <w:szCs w:val="24"/>
          <w:u w:val="single"/>
          <w:lang w:val="ru-RU"/>
        </w:rPr>
        <w:t xml:space="preserve">3 </w:t>
      </w:r>
      <w:r w:rsidRPr="007834FF">
        <w:rPr>
          <w:sz w:val="24"/>
          <w:szCs w:val="24"/>
        </w:rPr>
        <w:t>учебный год</w:t>
      </w:r>
    </w:p>
    <w:p w:rsidR="00D652CE" w:rsidRPr="007834FF" w:rsidRDefault="00D652CE" w:rsidP="00D652CE">
      <w:pPr>
        <w:pStyle w:val="a3"/>
        <w:spacing w:before="6"/>
        <w:ind w:left="0"/>
        <w:rPr>
          <w:b/>
          <w:sz w:val="24"/>
          <w:szCs w:val="24"/>
        </w:rPr>
      </w:pPr>
    </w:p>
    <w:p w:rsidR="009D4B18" w:rsidRPr="00025E6C" w:rsidRDefault="00D652CE" w:rsidP="00025E6C">
      <w:pPr>
        <w:pStyle w:val="a5"/>
        <w:rPr>
          <w:rFonts w:ascii="Times New Roman" w:eastAsia="Times New Roman" w:hAnsi="Times New Roman" w:cs="Times New Roman"/>
          <w:color w:val="000000"/>
          <w:sz w:val="24"/>
        </w:rPr>
      </w:pPr>
      <w:r w:rsidRPr="00025E6C">
        <w:rPr>
          <w:rFonts w:ascii="Times New Roman" w:hAnsi="Times New Roman" w:cs="Times New Roman"/>
          <w:sz w:val="24"/>
        </w:rPr>
        <w:t xml:space="preserve">ФИО ребенка:  </w:t>
      </w:r>
      <w:r w:rsidR="009D4B18" w:rsidRPr="00025E6C">
        <w:rPr>
          <w:rFonts w:ascii="Times New Roman" w:eastAsia="Times New Roman" w:hAnsi="Times New Roman" w:cs="Times New Roman"/>
          <w:color w:val="000000"/>
          <w:sz w:val="24"/>
        </w:rPr>
        <w:t>Саяк Кабанбай</w:t>
      </w:r>
    </w:p>
    <w:p w:rsidR="00D652CE" w:rsidRPr="00025E6C" w:rsidRDefault="00D652CE" w:rsidP="00025E6C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025E6C">
        <w:rPr>
          <w:rFonts w:ascii="Times New Roman" w:hAnsi="Times New Roman" w:cs="Times New Roman"/>
          <w:sz w:val="24"/>
        </w:rPr>
        <w:t xml:space="preserve"> Дата рождения ребенка</w:t>
      </w:r>
      <w:r w:rsidR="00BD1D1A" w:rsidRPr="00025E6C">
        <w:rPr>
          <w:rFonts w:ascii="Times New Roman" w:hAnsi="Times New Roman" w:cs="Times New Roman"/>
          <w:sz w:val="24"/>
        </w:rPr>
        <w:t xml:space="preserve"> 2017</w:t>
      </w:r>
    </w:p>
    <w:p w:rsidR="00D652CE" w:rsidRPr="00025E6C" w:rsidRDefault="00D652CE" w:rsidP="00025E6C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025E6C">
        <w:rPr>
          <w:rFonts w:ascii="Times New Roman" w:hAnsi="Times New Roman" w:cs="Times New Roman"/>
          <w:sz w:val="24"/>
        </w:rPr>
        <w:t>Организации  образования __ИП «Ержанов» ясли сад «Kinderland»</w:t>
      </w:r>
    </w:p>
    <w:p w:rsidR="00BD1D1A" w:rsidRPr="00025E6C" w:rsidRDefault="00BD1D1A" w:rsidP="00025E6C">
      <w:pPr>
        <w:pStyle w:val="a5"/>
        <w:rPr>
          <w:rFonts w:ascii="Times New Roman" w:hAnsi="Times New Roman" w:cs="Times New Roman"/>
          <w:sz w:val="24"/>
          <w:u w:val="single"/>
          <w:lang w:val="en-US"/>
        </w:rPr>
      </w:pPr>
      <w:r w:rsidRPr="00025E6C"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Pr="00025E6C">
        <w:rPr>
          <w:rFonts w:ascii="Times New Roman" w:hAnsi="Times New Roman" w:cs="Times New Roman"/>
          <w:sz w:val="24"/>
        </w:rPr>
        <w:t>руппа</w:t>
      </w:r>
      <w:r w:rsidRPr="00025E6C">
        <w:rPr>
          <w:rFonts w:ascii="Times New Roman" w:hAnsi="Times New Roman" w:cs="Times New Roman"/>
          <w:sz w:val="24"/>
          <w:lang w:val="kk-KZ"/>
        </w:rPr>
        <w:t>:</w:t>
      </w:r>
      <w:r w:rsidRPr="00025E6C">
        <w:rPr>
          <w:rFonts w:ascii="Times New Roman" w:hAnsi="Times New Roman" w:cs="Times New Roman"/>
          <w:sz w:val="24"/>
        </w:rPr>
        <w:t xml:space="preserve">   </w:t>
      </w:r>
      <w:r w:rsidRPr="00025E6C">
        <w:rPr>
          <w:rFonts w:ascii="Times New Roman" w:hAnsi="Times New Roman" w:cs="Times New Roman"/>
          <w:sz w:val="24"/>
          <w:lang w:val="kk-KZ"/>
        </w:rPr>
        <w:t>«</w:t>
      </w:r>
      <w:r w:rsidRPr="00025E6C">
        <w:rPr>
          <w:rFonts w:ascii="Times New Roman" w:hAnsi="Times New Roman" w:cs="Times New Roman"/>
          <w:sz w:val="24"/>
        </w:rPr>
        <w:t>Вундеркиндчики</w:t>
      </w:r>
      <w:r w:rsidRPr="00025E6C">
        <w:rPr>
          <w:rFonts w:ascii="Times New Roman" w:hAnsi="Times New Roman" w:cs="Times New Roman"/>
          <w:sz w:val="24"/>
          <w:lang w:val="kk-KZ"/>
        </w:rPr>
        <w:t>»</w:t>
      </w:r>
      <w:r w:rsidRPr="00025E6C">
        <w:rPr>
          <w:rFonts w:ascii="Times New Roman" w:hAnsi="Times New Roman" w:cs="Times New Roman"/>
          <w:sz w:val="24"/>
        </w:rPr>
        <w:tab/>
      </w:r>
    </w:p>
    <w:p w:rsidR="00D652CE" w:rsidRPr="00025E6C" w:rsidRDefault="00D652CE" w:rsidP="00025E6C">
      <w:pPr>
        <w:pStyle w:val="a3"/>
        <w:tabs>
          <w:tab w:val="left" w:pos="10325"/>
        </w:tabs>
        <w:spacing w:line="293" w:lineRule="exact"/>
        <w:rPr>
          <w:sz w:val="24"/>
          <w:szCs w:val="24"/>
          <w:u w:val="single"/>
        </w:rPr>
      </w:pPr>
      <w:r w:rsidRPr="007834FF">
        <w:rPr>
          <w:sz w:val="24"/>
          <w:szCs w:val="24"/>
        </w:rPr>
        <w:tab/>
      </w: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D652CE" w:rsidRPr="007834FF" w:rsidTr="00025E6C">
        <w:trPr>
          <w:trHeight w:val="1665"/>
        </w:trPr>
        <w:tc>
          <w:tcPr>
            <w:tcW w:w="2694" w:type="dxa"/>
          </w:tcPr>
          <w:p w:rsidR="00D652CE" w:rsidRPr="007834FF" w:rsidRDefault="00D652CE" w:rsidP="00713972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D652CE" w:rsidRPr="007834FF" w:rsidRDefault="00D652CE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D652CE" w:rsidRPr="007834FF" w:rsidRDefault="00D652CE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D652CE" w:rsidRPr="007834FF" w:rsidRDefault="00D652CE" w:rsidP="00713972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D652CE" w:rsidRPr="007834FF" w:rsidRDefault="00D652CE" w:rsidP="00713972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D652CE" w:rsidRPr="007834FF" w:rsidRDefault="00D652CE" w:rsidP="00713972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D652CE" w:rsidRPr="007834FF" w:rsidRDefault="00D652CE" w:rsidP="00713972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D652CE" w:rsidRPr="007834FF" w:rsidRDefault="00D652CE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D652CE" w:rsidRPr="007834FF" w:rsidRDefault="00D652CE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D652CE" w:rsidRPr="007834FF" w:rsidRDefault="00D652CE" w:rsidP="00713972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D652CE" w:rsidRPr="007834FF" w:rsidRDefault="00D652CE" w:rsidP="00713972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D652CE" w:rsidRPr="007834FF" w:rsidRDefault="00D652CE" w:rsidP="00713972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D652CE" w:rsidRPr="007834FF" w:rsidRDefault="00D652CE" w:rsidP="00713972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D652CE" w:rsidRPr="007834FF" w:rsidRDefault="00D652CE" w:rsidP="00713972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AF0D10" w:rsidRPr="007834FF" w:rsidTr="00025E6C">
        <w:trPr>
          <w:trHeight w:val="551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AF0D10" w:rsidRPr="007834FF" w:rsidRDefault="00AF0D10" w:rsidP="0071397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 правильно  выполнять упражнения,правила игр</w:t>
            </w:r>
          </w:p>
        </w:tc>
        <w:tc>
          <w:tcPr>
            <w:tcW w:w="3402" w:type="dxa"/>
          </w:tcPr>
          <w:p w:rsidR="00AF0D10" w:rsidRPr="007834FF" w:rsidRDefault="00AF0D10" w:rsidP="009D4B1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бегать с разной скоростью,</w:t>
            </w:r>
          </w:p>
          <w:p w:rsidR="00AF0D10" w:rsidRPr="007834FF" w:rsidRDefault="00AF0D10" w:rsidP="00C86FC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ползать между предметами разными способами,</w:t>
            </w:r>
          </w:p>
          <w:p w:rsidR="00AF0D10" w:rsidRPr="007834FF" w:rsidRDefault="00AF0D10" w:rsidP="009F6D8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подбрасыва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мяч и ловит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одной рукой,</w:t>
            </w:r>
          </w:p>
          <w:p w:rsidR="00AF0D10" w:rsidRPr="007834FF" w:rsidRDefault="00AF0D10" w:rsidP="00E46E8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бросать мяч и ловит двумя руками,</w:t>
            </w:r>
          </w:p>
          <w:p w:rsidR="00AF0D10" w:rsidRPr="007834FF" w:rsidRDefault="00AF0D10" w:rsidP="00082DE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перестраиваться из шеренги в колонну по одному</w:t>
            </w:r>
            <w:proofErr w:type="gramStart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выполняет повороты на месте,</w:t>
            </w:r>
          </w:p>
          <w:p w:rsidR="00AF0D10" w:rsidRPr="007834FF" w:rsidRDefault="00AF0D10" w:rsidP="0043135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перестраиваться из шеренги в колонну по три</w:t>
            </w:r>
            <w:proofErr w:type="gramStart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AF0D10" w:rsidRPr="007834FF" w:rsidRDefault="00AF0D10" w:rsidP="000238F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выполнять движения в разных темпах в соответствии с музыкой</w:t>
            </w:r>
            <w:proofErr w:type="gramStart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:,</w:t>
            </w:r>
            <w:proofErr w:type="gramEnd"/>
          </w:p>
          <w:p w:rsidR="00AF0D10" w:rsidRPr="007834FF" w:rsidRDefault="00AF0D10" w:rsidP="001A4FB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лазать,</w:t>
            </w:r>
          </w:p>
          <w:p w:rsidR="00AF0D10" w:rsidRPr="007834FF" w:rsidRDefault="00AF0D10" w:rsidP="000238F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активность</w:t>
            </w:r>
          </w:p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596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правильно называть имена друзей.Знать названия и содержание любимых сказок.</w:t>
            </w:r>
          </w:p>
        </w:tc>
        <w:tc>
          <w:tcPr>
            <w:tcW w:w="3402" w:type="dxa"/>
          </w:tcPr>
          <w:p w:rsidR="00AF0D10" w:rsidRPr="005A0012" w:rsidRDefault="00AF0D10" w:rsidP="004B55D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использова</w:t>
            </w:r>
            <w:r w:rsidRPr="005A00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5A00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5A0012" w:rsidRDefault="00AF0D10" w:rsidP="004B55D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A00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определить порядок звуков в слове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5A0012" w:rsidRDefault="00AF0D10" w:rsidP="004D123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A00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делит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5A00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слова на слоги, 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определя</w:t>
            </w:r>
            <w:r w:rsidRPr="005A00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5A00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их количество и порядок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5A0012" w:rsidRDefault="00AF0D10" w:rsidP="00AB41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00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 произносит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5A00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специфические звуки казахского языка в слове:</w:t>
            </w:r>
          </w:p>
          <w:p w:rsidR="00AF0D10" w:rsidRPr="005A0012" w:rsidRDefault="00AF0D10" w:rsidP="005A001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рассказыва</w:t>
            </w:r>
            <w:r w:rsidRPr="005A00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5A00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 себе и своей семье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608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AF0D10" w:rsidRPr="007834FF" w:rsidRDefault="00AF0D10" w:rsidP="00713972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различать и правильно называть геометрические тела (квадрат,круг.треугольник</w:t>
            </w:r>
          </w:p>
        </w:tc>
        <w:tc>
          <w:tcPr>
            <w:tcW w:w="3402" w:type="dxa"/>
          </w:tcPr>
          <w:p w:rsidR="00AF0D10" w:rsidRPr="005A0012" w:rsidRDefault="00AF0D10" w:rsidP="00713972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5A001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различа</w:t>
            </w:r>
            <w:r w:rsidRPr="005A0012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 w:rsidRPr="005A0012">
              <w:rPr>
                <w:color w:val="000000"/>
                <w:sz w:val="24"/>
                <w:szCs w:val="24"/>
                <w:lang w:val="ru-RU"/>
              </w:rPr>
              <w:t xml:space="preserve"> середину, углы, верхнюю, нижнюю, правую и левую стороны листа:</w:t>
            </w:r>
          </w:p>
          <w:p w:rsidR="00AF0D10" w:rsidRPr="005A0012" w:rsidRDefault="00AF0D10" w:rsidP="005A001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A00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методы сравнения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860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AF0D10" w:rsidRPr="007834FF" w:rsidRDefault="00AF0D10" w:rsidP="00713972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Закрепить умение  рисовать по замыслу и умение штриховать.Уметь пользоваться клеем и ножницами</w:t>
            </w:r>
          </w:p>
        </w:tc>
        <w:tc>
          <w:tcPr>
            <w:tcW w:w="3402" w:type="dxa"/>
          </w:tcPr>
          <w:p w:rsidR="00AF0D10" w:rsidRPr="005A0012" w:rsidRDefault="00AF0D10" w:rsidP="001C4F8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5A00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лепит с натуры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5A0012" w:rsidRDefault="00AF0D10" w:rsidP="00042A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5A00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составлять сюжетные композиции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5A0012" w:rsidRDefault="00AF0D10" w:rsidP="00D064B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выража</w:t>
            </w:r>
            <w:r w:rsidRPr="005A00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5A00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свое отношение к музыкальному произв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едению, говорит о его характере,</w:t>
            </w:r>
            <w:r w:rsidRPr="005A00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F0D10" w:rsidRPr="001622DC" w:rsidRDefault="00AF0D10" w:rsidP="001622D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проявля</w:t>
            </w:r>
            <w:r w:rsidRPr="005A00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5A001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при игре простых мелодий на музыкальных инструментах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990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бережно относиться к игрушкам,книгам.</w:t>
            </w:r>
          </w:p>
        </w:tc>
        <w:tc>
          <w:tcPr>
            <w:tcW w:w="3402" w:type="dxa"/>
          </w:tcPr>
          <w:p w:rsidR="00AF0D10" w:rsidRPr="007109E4" w:rsidRDefault="00AF0D10" w:rsidP="00DD150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7109E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знат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109E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правила безопасного пользования</w:t>
            </w:r>
          </w:p>
          <w:p w:rsidR="00AF0D10" w:rsidRPr="005A0012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652CE" w:rsidRPr="007834FF" w:rsidRDefault="00D652CE" w:rsidP="005616E4">
      <w:pPr>
        <w:rPr>
          <w:rFonts w:ascii="Times New Roman" w:hAnsi="Times New Roman" w:cs="Times New Roman"/>
          <w:sz w:val="24"/>
          <w:szCs w:val="24"/>
        </w:rPr>
      </w:pPr>
    </w:p>
    <w:p w:rsidR="007109E4" w:rsidRDefault="00025453" w:rsidP="00025453">
      <w:pPr>
        <w:pStyle w:val="1"/>
        <w:tabs>
          <w:tab w:val="left" w:pos="6572"/>
          <w:tab w:val="left" w:pos="7578"/>
        </w:tabs>
        <w:ind w:left="0" w:right="497"/>
        <w:rPr>
          <w:rFonts w:eastAsiaTheme="minorEastAsia"/>
          <w:b w:val="0"/>
          <w:bCs w:val="0"/>
          <w:sz w:val="24"/>
          <w:szCs w:val="24"/>
          <w:lang w:val="ru-RU" w:eastAsia="ru-RU"/>
        </w:rPr>
      </w:pPr>
      <w:r w:rsidRPr="007834FF">
        <w:rPr>
          <w:rFonts w:eastAsiaTheme="minorEastAsia"/>
          <w:b w:val="0"/>
          <w:bCs w:val="0"/>
          <w:sz w:val="24"/>
          <w:szCs w:val="24"/>
          <w:lang w:val="ru-RU" w:eastAsia="ru-RU"/>
        </w:rPr>
        <w:t xml:space="preserve">                                                         </w:t>
      </w:r>
    </w:p>
    <w:p w:rsidR="007109E4" w:rsidRDefault="007109E4" w:rsidP="00025453">
      <w:pPr>
        <w:pStyle w:val="1"/>
        <w:tabs>
          <w:tab w:val="left" w:pos="6572"/>
          <w:tab w:val="left" w:pos="7578"/>
        </w:tabs>
        <w:ind w:left="0" w:right="497"/>
        <w:rPr>
          <w:rFonts w:eastAsiaTheme="minorEastAsia"/>
          <w:b w:val="0"/>
          <w:bCs w:val="0"/>
          <w:sz w:val="24"/>
          <w:szCs w:val="24"/>
          <w:lang w:val="ru-RU" w:eastAsia="ru-RU"/>
        </w:rPr>
      </w:pPr>
    </w:p>
    <w:p w:rsidR="007109E4" w:rsidRDefault="007109E4" w:rsidP="00025453">
      <w:pPr>
        <w:pStyle w:val="1"/>
        <w:tabs>
          <w:tab w:val="left" w:pos="6572"/>
          <w:tab w:val="left" w:pos="7578"/>
        </w:tabs>
        <w:ind w:left="0" w:right="497"/>
        <w:rPr>
          <w:rFonts w:eastAsiaTheme="minorEastAsia"/>
          <w:b w:val="0"/>
          <w:bCs w:val="0"/>
          <w:sz w:val="24"/>
          <w:szCs w:val="24"/>
          <w:lang w:val="ru-RU" w:eastAsia="ru-RU"/>
        </w:rPr>
      </w:pPr>
    </w:p>
    <w:p w:rsidR="00025E6C" w:rsidRDefault="00025E6C" w:rsidP="00025453">
      <w:pPr>
        <w:pStyle w:val="1"/>
        <w:tabs>
          <w:tab w:val="left" w:pos="6572"/>
          <w:tab w:val="left" w:pos="7578"/>
        </w:tabs>
        <w:ind w:left="0" w:right="497"/>
        <w:rPr>
          <w:rFonts w:eastAsiaTheme="minorEastAsia"/>
          <w:b w:val="0"/>
          <w:bCs w:val="0"/>
          <w:sz w:val="24"/>
          <w:szCs w:val="24"/>
          <w:lang w:val="ru-RU" w:eastAsia="ru-RU"/>
        </w:rPr>
      </w:pPr>
    </w:p>
    <w:p w:rsidR="00025E6C" w:rsidRDefault="00025E6C" w:rsidP="00025453">
      <w:pPr>
        <w:pStyle w:val="1"/>
        <w:tabs>
          <w:tab w:val="left" w:pos="6572"/>
          <w:tab w:val="left" w:pos="7578"/>
        </w:tabs>
        <w:ind w:left="0" w:right="497"/>
        <w:rPr>
          <w:rFonts w:eastAsiaTheme="minorEastAsia"/>
          <w:b w:val="0"/>
          <w:bCs w:val="0"/>
          <w:sz w:val="24"/>
          <w:szCs w:val="24"/>
          <w:lang w:val="ru-RU" w:eastAsia="ru-RU"/>
        </w:rPr>
      </w:pPr>
    </w:p>
    <w:p w:rsidR="00025453" w:rsidRPr="007834FF" w:rsidRDefault="00025453" w:rsidP="007109E4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7834FF">
        <w:rPr>
          <w:sz w:val="24"/>
          <w:szCs w:val="24"/>
        </w:rPr>
        <w:t>Индивидуальная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карта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развития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ребенкана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202</w:t>
      </w:r>
      <w:r w:rsidRPr="007834FF">
        <w:rPr>
          <w:sz w:val="24"/>
          <w:szCs w:val="24"/>
          <w:u w:val="single"/>
          <w:lang w:val="ru-RU"/>
        </w:rPr>
        <w:t>2</w:t>
      </w:r>
      <w:r w:rsidRPr="007834FF">
        <w:rPr>
          <w:sz w:val="24"/>
          <w:szCs w:val="24"/>
        </w:rPr>
        <w:t>-202</w:t>
      </w:r>
      <w:r w:rsidRPr="007834FF">
        <w:rPr>
          <w:sz w:val="24"/>
          <w:szCs w:val="24"/>
          <w:u w:val="single"/>
          <w:lang w:val="ru-RU"/>
        </w:rPr>
        <w:t xml:space="preserve">3 </w:t>
      </w:r>
      <w:r w:rsidRPr="007834FF">
        <w:rPr>
          <w:sz w:val="24"/>
          <w:szCs w:val="24"/>
        </w:rPr>
        <w:t>учебный год</w:t>
      </w:r>
    </w:p>
    <w:p w:rsidR="00025453" w:rsidRPr="007834FF" w:rsidRDefault="00025453" w:rsidP="00025453">
      <w:pPr>
        <w:pStyle w:val="a3"/>
        <w:spacing w:before="6"/>
        <w:ind w:left="0"/>
        <w:rPr>
          <w:b/>
          <w:sz w:val="24"/>
          <w:szCs w:val="24"/>
        </w:rPr>
      </w:pPr>
    </w:p>
    <w:p w:rsidR="00067221" w:rsidRPr="00025E6C" w:rsidRDefault="00025453" w:rsidP="00025E6C">
      <w:pPr>
        <w:pStyle w:val="a5"/>
        <w:rPr>
          <w:rFonts w:ascii="Times New Roman" w:eastAsia="Times New Roman" w:hAnsi="Times New Roman" w:cs="Times New Roman"/>
          <w:sz w:val="24"/>
        </w:rPr>
      </w:pPr>
      <w:r w:rsidRPr="00025E6C">
        <w:rPr>
          <w:rFonts w:ascii="Times New Roman" w:hAnsi="Times New Roman" w:cs="Times New Roman"/>
          <w:sz w:val="24"/>
        </w:rPr>
        <w:t xml:space="preserve">ФИО ребенка:  </w:t>
      </w:r>
      <w:r w:rsidR="00067221" w:rsidRPr="00025E6C">
        <w:rPr>
          <w:rFonts w:ascii="Times New Roman" w:eastAsia="Times New Roman" w:hAnsi="Times New Roman" w:cs="Times New Roman"/>
          <w:sz w:val="24"/>
        </w:rPr>
        <w:t>Талгатбек Дильнура</w:t>
      </w:r>
    </w:p>
    <w:p w:rsidR="00025453" w:rsidRPr="00025E6C" w:rsidRDefault="00025453" w:rsidP="00025E6C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025E6C">
        <w:rPr>
          <w:rFonts w:ascii="Times New Roman" w:hAnsi="Times New Roman" w:cs="Times New Roman"/>
          <w:sz w:val="24"/>
        </w:rPr>
        <w:t>Дата рождения ребенка</w:t>
      </w:r>
      <w:r w:rsidR="00BD1D1A" w:rsidRPr="00025E6C">
        <w:rPr>
          <w:rFonts w:ascii="Times New Roman" w:hAnsi="Times New Roman" w:cs="Times New Roman"/>
          <w:sz w:val="24"/>
        </w:rPr>
        <w:t xml:space="preserve"> 2017</w:t>
      </w:r>
      <w:r w:rsidR="00025E6C">
        <w:rPr>
          <w:rFonts w:ascii="Times New Roman" w:hAnsi="Times New Roman" w:cs="Times New Roman"/>
          <w:sz w:val="24"/>
          <w:lang w:val="kk-KZ"/>
        </w:rPr>
        <w:t>г</w:t>
      </w:r>
    </w:p>
    <w:p w:rsidR="00025453" w:rsidRPr="00025E6C" w:rsidRDefault="00025453" w:rsidP="00025E6C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025E6C">
        <w:rPr>
          <w:rFonts w:ascii="Times New Roman" w:hAnsi="Times New Roman" w:cs="Times New Roman"/>
          <w:sz w:val="24"/>
        </w:rPr>
        <w:t>Организации  образования __ИП «Ержанов» ясли сад «Kinderland»</w:t>
      </w:r>
    </w:p>
    <w:p w:rsidR="00BD1D1A" w:rsidRPr="00025E6C" w:rsidRDefault="00BD1D1A" w:rsidP="00025E6C">
      <w:pPr>
        <w:pStyle w:val="a5"/>
        <w:rPr>
          <w:rFonts w:ascii="Times New Roman" w:hAnsi="Times New Roman" w:cs="Times New Roman"/>
          <w:sz w:val="24"/>
          <w:u w:val="single"/>
          <w:lang w:val="en-US"/>
        </w:rPr>
      </w:pPr>
      <w:r w:rsidRPr="00025E6C"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Pr="00025E6C">
        <w:rPr>
          <w:rFonts w:ascii="Times New Roman" w:hAnsi="Times New Roman" w:cs="Times New Roman"/>
          <w:sz w:val="24"/>
        </w:rPr>
        <w:t>руппа</w:t>
      </w:r>
      <w:r w:rsidRPr="00025E6C">
        <w:rPr>
          <w:rFonts w:ascii="Times New Roman" w:hAnsi="Times New Roman" w:cs="Times New Roman"/>
          <w:sz w:val="24"/>
          <w:lang w:val="kk-KZ"/>
        </w:rPr>
        <w:t>:</w:t>
      </w:r>
      <w:r w:rsidRPr="00025E6C">
        <w:rPr>
          <w:rFonts w:ascii="Times New Roman" w:hAnsi="Times New Roman" w:cs="Times New Roman"/>
          <w:sz w:val="24"/>
        </w:rPr>
        <w:t xml:space="preserve">   </w:t>
      </w:r>
      <w:r w:rsidRPr="00025E6C">
        <w:rPr>
          <w:rFonts w:ascii="Times New Roman" w:hAnsi="Times New Roman" w:cs="Times New Roman"/>
          <w:sz w:val="24"/>
          <w:lang w:val="kk-KZ"/>
        </w:rPr>
        <w:t>«</w:t>
      </w:r>
      <w:r w:rsidRPr="00025E6C">
        <w:rPr>
          <w:rFonts w:ascii="Times New Roman" w:hAnsi="Times New Roman" w:cs="Times New Roman"/>
          <w:sz w:val="24"/>
        </w:rPr>
        <w:t>Вундеркиндчики</w:t>
      </w:r>
      <w:r w:rsidRPr="00025E6C">
        <w:rPr>
          <w:rFonts w:ascii="Times New Roman" w:hAnsi="Times New Roman" w:cs="Times New Roman"/>
          <w:sz w:val="24"/>
          <w:lang w:val="kk-KZ"/>
        </w:rPr>
        <w:t>»</w:t>
      </w:r>
      <w:r w:rsidRPr="00025E6C">
        <w:rPr>
          <w:rFonts w:ascii="Times New Roman" w:hAnsi="Times New Roman" w:cs="Times New Roman"/>
          <w:sz w:val="24"/>
        </w:rPr>
        <w:tab/>
      </w:r>
    </w:p>
    <w:p w:rsidR="00025453" w:rsidRPr="00025E6C" w:rsidRDefault="00025453" w:rsidP="00025E6C">
      <w:pPr>
        <w:pStyle w:val="a5"/>
        <w:rPr>
          <w:rFonts w:ascii="Times New Roman" w:hAnsi="Times New Roman" w:cs="Times New Roman"/>
          <w:sz w:val="24"/>
          <w:u w:val="single"/>
          <w:lang w:val="kk-KZ"/>
        </w:rPr>
      </w:pPr>
      <w:r w:rsidRPr="00025E6C">
        <w:rPr>
          <w:rFonts w:ascii="Times New Roman" w:hAnsi="Times New Roman" w:cs="Times New Roman"/>
          <w:sz w:val="24"/>
        </w:rPr>
        <w:tab/>
      </w: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025453" w:rsidRPr="007834FF" w:rsidTr="00025E6C">
        <w:trPr>
          <w:trHeight w:val="1665"/>
        </w:trPr>
        <w:tc>
          <w:tcPr>
            <w:tcW w:w="2694" w:type="dxa"/>
          </w:tcPr>
          <w:p w:rsidR="00025453" w:rsidRPr="007834FF" w:rsidRDefault="00025453" w:rsidP="00713972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025453" w:rsidRPr="007834FF" w:rsidRDefault="00025453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025453" w:rsidRPr="007834FF" w:rsidRDefault="00025453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025453" w:rsidRPr="007834FF" w:rsidRDefault="00025453" w:rsidP="00713972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025453" w:rsidRPr="007834FF" w:rsidRDefault="00025453" w:rsidP="00713972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025453" w:rsidRPr="007834FF" w:rsidRDefault="00025453" w:rsidP="00713972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025453" w:rsidRPr="007834FF" w:rsidRDefault="00025453" w:rsidP="00713972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025453" w:rsidRPr="007834FF" w:rsidRDefault="00025453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025453" w:rsidRPr="007834FF" w:rsidRDefault="00025453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025453" w:rsidRPr="007834FF" w:rsidRDefault="00025453" w:rsidP="00713972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025453" w:rsidRPr="007834FF" w:rsidRDefault="00025453" w:rsidP="00713972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025453" w:rsidRPr="007834FF" w:rsidRDefault="00025453" w:rsidP="00713972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025453" w:rsidRPr="007834FF" w:rsidRDefault="00025453" w:rsidP="00713972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025453" w:rsidRPr="007834FF" w:rsidRDefault="00025453" w:rsidP="00713972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AF0D10" w:rsidRPr="007834FF" w:rsidTr="00025E6C">
        <w:trPr>
          <w:trHeight w:val="551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AF0D10" w:rsidRPr="007834FF" w:rsidRDefault="00AF0D10" w:rsidP="0071397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проявлять инициативу,  правильно  выполнять упражнения,правила игр</w:t>
            </w:r>
          </w:p>
        </w:tc>
        <w:tc>
          <w:tcPr>
            <w:tcW w:w="3402" w:type="dxa"/>
          </w:tcPr>
          <w:p w:rsidR="00AF0D10" w:rsidRPr="007834FF" w:rsidRDefault="00AF0D10" w:rsidP="00AA4C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ходить в колонне с перешагиванием,</w:t>
            </w:r>
          </w:p>
          <w:p w:rsidR="00AF0D10" w:rsidRPr="007834FF" w:rsidRDefault="00AF0D10" w:rsidP="001A4FB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азать,</w:t>
            </w:r>
          </w:p>
          <w:p w:rsidR="00AF0D10" w:rsidRPr="007834FF" w:rsidRDefault="00AF0D10" w:rsidP="00AA4C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ходить по сигналу взрослого,</w:t>
            </w:r>
          </w:p>
          <w:p w:rsidR="00AF0D10" w:rsidRPr="007834FF" w:rsidRDefault="00AF0D10" w:rsidP="00AA4C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сохранять равновесие,  бегает с разной скоростью,</w:t>
            </w:r>
          </w:p>
          <w:p w:rsidR="00AF0D10" w:rsidRPr="007834FF" w:rsidRDefault="00AF0D10" w:rsidP="00A1400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ползать между предметами разными способами,</w:t>
            </w:r>
          </w:p>
          <w:p w:rsidR="00AF0D10" w:rsidRPr="007834FF" w:rsidRDefault="00AF0D10" w:rsidP="0043180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подбрасыва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мяч и ловит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одной рукой,</w:t>
            </w:r>
          </w:p>
          <w:p w:rsidR="00AF0D10" w:rsidRPr="007834FF" w:rsidRDefault="00AF0D10" w:rsidP="0043180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перестраиваться из шеренги в колонну по одному,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выполня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повороты на месте,</w:t>
            </w:r>
          </w:p>
          <w:p w:rsidR="00AF0D10" w:rsidRPr="007834FF" w:rsidRDefault="00AF0D10" w:rsidP="0043180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перестраиваться из шеренги в колонну по три</w:t>
            </w:r>
            <w:proofErr w:type="gramStart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AF0D10" w:rsidRPr="007834FF" w:rsidRDefault="00AF0D10" w:rsidP="00E713B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выполнять движения в разных темпах в соответствии с 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музыкой:</w:t>
            </w:r>
          </w:p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596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Учить различать и правильно называть Свой адрес и своих родных. </w:t>
            </w:r>
          </w:p>
        </w:tc>
        <w:tc>
          <w:tcPr>
            <w:tcW w:w="3402" w:type="dxa"/>
          </w:tcPr>
          <w:p w:rsidR="00AF0D10" w:rsidRPr="006627B6" w:rsidRDefault="00AF0D10" w:rsidP="00AA47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Учить</w:t>
            </w:r>
            <w:r w:rsidRPr="006627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  <w:r w:rsidRPr="006627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имена существительные, связывая их с числительными и прилагательными с существительными:</w:t>
            </w:r>
          </w:p>
          <w:p w:rsidR="00AF0D10" w:rsidRPr="006627B6" w:rsidRDefault="00AF0D10" w:rsidP="00AA474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читать выразительно, с интонацией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6627B6" w:rsidRDefault="00AF0D10" w:rsidP="00AA474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использовать средства выразительности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6627B6" w:rsidRDefault="00AF0D10" w:rsidP="00AA474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выполнять свою роль выразительно, самостоятельно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6627B6" w:rsidRDefault="00AF0D10" w:rsidP="004B55D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использова</w:t>
            </w: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6627B6" w:rsidRDefault="00AF0D10" w:rsidP="004B55D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определить порядок звуков в слове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Default="00AF0D10" w:rsidP="004D123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делит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слова на слоги, </w:t>
            </w:r>
          </w:p>
          <w:p w:rsidR="00AF0D10" w:rsidRPr="006627B6" w:rsidRDefault="00AF0D10" w:rsidP="004D123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определя</w:t>
            </w: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их количество и порядок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6627B6" w:rsidRDefault="00AF0D10" w:rsidP="00AB415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штриховать, раскрашивать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6627B6" w:rsidRDefault="00AF0D10" w:rsidP="00FB37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27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 произносит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6627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специфические звуки казахского языка в слове:</w:t>
            </w:r>
          </w:p>
          <w:p w:rsidR="00AF0D10" w:rsidRPr="006627B6" w:rsidRDefault="00AF0D10" w:rsidP="006627B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рассказыва</w:t>
            </w: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 себе и своей семье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608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AF0D10" w:rsidRPr="007834FF" w:rsidRDefault="00AF0D10" w:rsidP="00713972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различать и правильно называть цвет величину и количество предметов</w:t>
            </w:r>
          </w:p>
        </w:tc>
        <w:tc>
          <w:tcPr>
            <w:tcW w:w="3402" w:type="dxa"/>
          </w:tcPr>
          <w:p w:rsidR="00AF0D10" w:rsidRPr="006627B6" w:rsidRDefault="00AF0D10" w:rsidP="00713972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6627B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различа</w:t>
            </w:r>
            <w:r w:rsidRPr="006627B6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 w:rsidRPr="006627B6">
              <w:rPr>
                <w:color w:val="000000"/>
                <w:sz w:val="24"/>
                <w:szCs w:val="24"/>
                <w:lang w:val="ru-RU"/>
              </w:rPr>
              <w:t xml:space="preserve"> середину, углы, верхнюю, нижнюю, правую и левую стороны листа:</w:t>
            </w:r>
          </w:p>
          <w:p w:rsidR="00AF0D10" w:rsidRPr="004D4BF5" w:rsidRDefault="00AF0D10" w:rsidP="004D4BF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E69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методы сравнения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860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AF0D10" w:rsidRPr="007834FF" w:rsidRDefault="00AF0D10" w:rsidP="00713972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Закрепить умение  рисовать по замыслу и умение штриховать.Уметь пользоваться клеем и ножницами</w:t>
            </w:r>
          </w:p>
        </w:tc>
        <w:tc>
          <w:tcPr>
            <w:tcW w:w="3402" w:type="dxa"/>
          </w:tcPr>
          <w:p w:rsidR="00AF0D10" w:rsidRPr="006627B6" w:rsidRDefault="00AF0D10" w:rsidP="000E05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использова</w:t>
            </w: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элементы казахского орнамента в создании рисунка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6627B6" w:rsidRDefault="00AF0D10" w:rsidP="001C4F8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лепит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 натуры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6627B6" w:rsidRDefault="00AF0D10" w:rsidP="00042A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составлять сюжетные </w:t>
            </w: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композиции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6627B6" w:rsidRDefault="00AF0D10" w:rsidP="00D064B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выража</w:t>
            </w: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свое отношение к музыкальному произведению, говорит о его характере  </w:t>
            </w:r>
          </w:p>
          <w:p w:rsidR="00AF0D10" w:rsidRPr="004D4BF5" w:rsidRDefault="00AF0D10" w:rsidP="004D4BF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не проявляет интерес при игре простых мелодий на музыкальных инструментах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990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бережно относиться к игрушкам,книгам.Уважительно относится к труду.</w:t>
            </w:r>
          </w:p>
        </w:tc>
        <w:tc>
          <w:tcPr>
            <w:tcW w:w="3402" w:type="dxa"/>
          </w:tcPr>
          <w:p w:rsidR="00AF0D10" w:rsidRPr="006627B6" w:rsidRDefault="00AF0D10" w:rsidP="00DB2BF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выражать словесно свои добрые чувства членам семьи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6627B6" w:rsidRDefault="00AF0D10" w:rsidP="00174F6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</w:t>
            </w: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6627B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к живописной природе Казазстана</w:t>
            </w:r>
          </w:p>
          <w:p w:rsidR="00AF0D10" w:rsidRPr="006627B6" w:rsidRDefault="00AF0D10" w:rsidP="0071397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25453" w:rsidRPr="007834FF" w:rsidRDefault="00025453" w:rsidP="005616E4">
      <w:pPr>
        <w:rPr>
          <w:rFonts w:ascii="Times New Roman" w:hAnsi="Times New Roman" w:cs="Times New Roman"/>
          <w:sz w:val="24"/>
          <w:szCs w:val="24"/>
        </w:rPr>
      </w:pPr>
    </w:p>
    <w:p w:rsidR="00C518FE" w:rsidRDefault="00713972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  <w:r w:rsidRPr="007834FF">
        <w:rPr>
          <w:sz w:val="24"/>
          <w:szCs w:val="24"/>
          <w:lang w:val="ru-RU"/>
        </w:rPr>
        <w:t xml:space="preserve">                                      </w:t>
      </w:r>
    </w:p>
    <w:p w:rsidR="00C518FE" w:rsidRDefault="00C518FE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C518FE" w:rsidRDefault="00C518FE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C518FE" w:rsidRDefault="00C518FE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C518FE" w:rsidRDefault="00C518FE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C518FE" w:rsidRDefault="00C518FE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C518FE" w:rsidRDefault="00C518FE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C518FE" w:rsidRDefault="00C518FE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C518FE" w:rsidRDefault="00C518FE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9D7675" w:rsidRDefault="009D7675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9D7675" w:rsidRDefault="009D7675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9D7675" w:rsidRDefault="009D7675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9D7675" w:rsidRDefault="009D7675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9D7675" w:rsidRDefault="009D7675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9D7675" w:rsidRDefault="009D7675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9D7675" w:rsidRDefault="009D7675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9D7675" w:rsidRDefault="009D7675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025E6C" w:rsidRDefault="00025E6C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025E6C" w:rsidRDefault="00025E6C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025E6C" w:rsidRDefault="00025E6C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025E6C" w:rsidRDefault="00025E6C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9D7675" w:rsidRDefault="009D7675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9D7675" w:rsidRDefault="009D7675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9D7675" w:rsidRDefault="009D7675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9D7675" w:rsidRDefault="009D7675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713972" w:rsidRPr="007834FF" w:rsidRDefault="00713972" w:rsidP="00025E6C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7834FF">
        <w:rPr>
          <w:sz w:val="24"/>
          <w:szCs w:val="24"/>
        </w:rPr>
        <w:t>Индивидуальная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карта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развития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ребенкана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202</w:t>
      </w:r>
      <w:r w:rsidRPr="007834FF">
        <w:rPr>
          <w:sz w:val="24"/>
          <w:szCs w:val="24"/>
          <w:u w:val="single"/>
          <w:lang w:val="ru-RU"/>
        </w:rPr>
        <w:t>2</w:t>
      </w:r>
      <w:r w:rsidRPr="007834FF">
        <w:rPr>
          <w:sz w:val="24"/>
          <w:szCs w:val="24"/>
        </w:rPr>
        <w:t>-202</w:t>
      </w:r>
      <w:r w:rsidRPr="007834FF">
        <w:rPr>
          <w:sz w:val="24"/>
          <w:szCs w:val="24"/>
          <w:u w:val="single"/>
          <w:lang w:val="ru-RU"/>
        </w:rPr>
        <w:t xml:space="preserve">3 </w:t>
      </w:r>
      <w:r w:rsidRPr="007834FF">
        <w:rPr>
          <w:sz w:val="24"/>
          <w:szCs w:val="24"/>
        </w:rPr>
        <w:t>учебный год</w:t>
      </w:r>
    </w:p>
    <w:p w:rsidR="00713972" w:rsidRPr="007834FF" w:rsidRDefault="00713972" w:rsidP="00713972">
      <w:pPr>
        <w:pStyle w:val="a3"/>
        <w:spacing w:before="6"/>
        <w:ind w:left="0"/>
        <w:rPr>
          <w:b/>
          <w:sz w:val="24"/>
          <w:szCs w:val="24"/>
        </w:rPr>
      </w:pPr>
    </w:p>
    <w:p w:rsidR="00E713BB" w:rsidRPr="00025E6C" w:rsidRDefault="00713972" w:rsidP="00025E6C">
      <w:pPr>
        <w:pStyle w:val="a5"/>
        <w:rPr>
          <w:rFonts w:ascii="Times New Roman" w:eastAsia="Times New Roman" w:hAnsi="Times New Roman" w:cs="Times New Roman"/>
          <w:sz w:val="24"/>
        </w:rPr>
      </w:pPr>
      <w:r w:rsidRPr="00025E6C">
        <w:rPr>
          <w:rFonts w:ascii="Times New Roman" w:hAnsi="Times New Roman" w:cs="Times New Roman"/>
          <w:sz w:val="24"/>
        </w:rPr>
        <w:t xml:space="preserve">ФИО ребенка:  </w:t>
      </w:r>
      <w:r w:rsidR="00E713BB" w:rsidRPr="00025E6C">
        <w:rPr>
          <w:rFonts w:ascii="Times New Roman" w:eastAsia="Times New Roman" w:hAnsi="Times New Roman" w:cs="Times New Roman"/>
          <w:sz w:val="24"/>
        </w:rPr>
        <w:t>Хаматшин Арсений</w:t>
      </w:r>
    </w:p>
    <w:p w:rsidR="00713972" w:rsidRPr="00025E6C" w:rsidRDefault="00713972" w:rsidP="00025E6C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025E6C">
        <w:rPr>
          <w:rFonts w:ascii="Times New Roman" w:hAnsi="Times New Roman" w:cs="Times New Roman"/>
          <w:sz w:val="24"/>
        </w:rPr>
        <w:t>Дата рождения ребенка</w:t>
      </w:r>
      <w:r w:rsidR="00BD1D1A" w:rsidRPr="00025E6C">
        <w:rPr>
          <w:rFonts w:ascii="Times New Roman" w:hAnsi="Times New Roman" w:cs="Times New Roman"/>
          <w:sz w:val="24"/>
        </w:rPr>
        <w:t xml:space="preserve"> 2017</w:t>
      </w:r>
      <w:r w:rsidR="00025E6C">
        <w:rPr>
          <w:rFonts w:ascii="Times New Roman" w:hAnsi="Times New Roman" w:cs="Times New Roman"/>
          <w:sz w:val="24"/>
          <w:lang w:val="kk-KZ"/>
        </w:rPr>
        <w:t>г</w:t>
      </w:r>
    </w:p>
    <w:p w:rsidR="00713972" w:rsidRPr="00025E6C" w:rsidRDefault="00713972" w:rsidP="00025E6C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025E6C">
        <w:rPr>
          <w:rFonts w:ascii="Times New Roman" w:hAnsi="Times New Roman" w:cs="Times New Roman"/>
          <w:sz w:val="24"/>
        </w:rPr>
        <w:t>Организации  образования __ИП «Ержанов» ясли сад «Kinderland»</w:t>
      </w:r>
    </w:p>
    <w:p w:rsidR="00BD1D1A" w:rsidRPr="00025E6C" w:rsidRDefault="00BD1D1A" w:rsidP="00025E6C">
      <w:pPr>
        <w:pStyle w:val="a5"/>
        <w:rPr>
          <w:rFonts w:ascii="Times New Roman" w:hAnsi="Times New Roman" w:cs="Times New Roman"/>
          <w:sz w:val="24"/>
          <w:u w:val="single"/>
          <w:lang w:val="en-US"/>
        </w:rPr>
      </w:pPr>
      <w:r w:rsidRPr="00025E6C"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Pr="00025E6C">
        <w:rPr>
          <w:rFonts w:ascii="Times New Roman" w:hAnsi="Times New Roman" w:cs="Times New Roman"/>
          <w:sz w:val="24"/>
        </w:rPr>
        <w:t>руппа</w:t>
      </w:r>
      <w:r w:rsidRPr="00025E6C">
        <w:rPr>
          <w:rFonts w:ascii="Times New Roman" w:hAnsi="Times New Roman" w:cs="Times New Roman"/>
          <w:sz w:val="24"/>
          <w:lang w:val="kk-KZ"/>
        </w:rPr>
        <w:t>:</w:t>
      </w:r>
      <w:r w:rsidRPr="00025E6C">
        <w:rPr>
          <w:rFonts w:ascii="Times New Roman" w:hAnsi="Times New Roman" w:cs="Times New Roman"/>
          <w:sz w:val="24"/>
        </w:rPr>
        <w:t xml:space="preserve">   </w:t>
      </w:r>
      <w:r w:rsidRPr="00025E6C">
        <w:rPr>
          <w:rFonts w:ascii="Times New Roman" w:hAnsi="Times New Roman" w:cs="Times New Roman"/>
          <w:sz w:val="24"/>
          <w:lang w:val="kk-KZ"/>
        </w:rPr>
        <w:t>«</w:t>
      </w:r>
      <w:r w:rsidRPr="00025E6C">
        <w:rPr>
          <w:rFonts w:ascii="Times New Roman" w:hAnsi="Times New Roman" w:cs="Times New Roman"/>
          <w:sz w:val="24"/>
        </w:rPr>
        <w:t>Вундеркиндчики</w:t>
      </w:r>
      <w:r w:rsidRPr="00025E6C">
        <w:rPr>
          <w:rFonts w:ascii="Times New Roman" w:hAnsi="Times New Roman" w:cs="Times New Roman"/>
          <w:sz w:val="24"/>
          <w:lang w:val="kk-KZ"/>
        </w:rPr>
        <w:t>»</w:t>
      </w:r>
      <w:r w:rsidRPr="00025E6C">
        <w:rPr>
          <w:rFonts w:ascii="Times New Roman" w:hAnsi="Times New Roman" w:cs="Times New Roman"/>
          <w:sz w:val="24"/>
        </w:rPr>
        <w:tab/>
      </w:r>
    </w:p>
    <w:p w:rsidR="00713972" w:rsidRPr="00025E6C" w:rsidRDefault="00713972" w:rsidP="00025E6C">
      <w:pPr>
        <w:pStyle w:val="a5"/>
        <w:rPr>
          <w:rFonts w:ascii="Times New Roman" w:hAnsi="Times New Roman" w:cs="Times New Roman"/>
          <w:sz w:val="24"/>
          <w:u w:val="single"/>
          <w:lang w:val="kk-KZ"/>
        </w:rPr>
      </w:pPr>
      <w:r w:rsidRPr="00025E6C">
        <w:rPr>
          <w:rFonts w:ascii="Times New Roman" w:hAnsi="Times New Roman" w:cs="Times New Roman"/>
          <w:sz w:val="24"/>
        </w:rPr>
        <w:tab/>
      </w: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713972" w:rsidRPr="007834FF" w:rsidTr="00025E6C">
        <w:trPr>
          <w:trHeight w:val="1665"/>
        </w:trPr>
        <w:tc>
          <w:tcPr>
            <w:tcW w:w="2694" w:type="dxa"/>
          </w:tcPr>
          <w:p w:rsidR="00713972" w:rsidRPr="007834FF" w:rsidRDefault="00713972" w:rsidP="00713972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713972" w:rsidRPr="007834FF" w:rsidRDefault="00713972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713972" w:rsidRPr="007834FF" w:rsidRDefault="00713972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713972" w:rsidRPr="007834FF" w:rsidRDefault="00713972" w:rsidP="00713972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713972" w:rsidRPr="007834FF" w:rsidRDefault="00713972" w:rsidP="00713972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713972" w:rsidRPr="007834FF" w:rsidRDefault="00713972" w:rsidP="00713972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713972" w:rsidRPr="007834FF" w:rsidRDefault="00713972" w:rsidP="00713972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713972" w:rsidRPr="007834FF" w:rsidRDefault="00713972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713972" w:rsidRPr="007834FF" w:rsidRDefault="00713972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713972" w:rsidRPr="007834FF" w:rsidRDefault="00713972" w:rsidP="00713972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713972" w:rsidRPr="007834FF" w:rsidRDefault="00713972" w:rsidP="00713972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713972" w:rsidRPr="007834FF" w:rsidRDefault="00713972" w:rsidP="00713972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713972" w:rsidRPr="007834FF" w:rsidRDefault="00713972" w:rsidP="00713972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713972" w:rsidRPr="007834FF" w:rsidRDefault="00713972" w:rsidP="00713972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AF0D10" w:rsidRPr="007834FF" w:rsidTr="00025E6C">
        <w:trPr>
          <w:trHeight w:val="551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AF0D10" w:rsidRPr="007834FF" w:rsidRDefault="00AF0D10" w:rsidP="0071397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проявлять инициативу в играх,  правильно  выполнять упражнения,правила игр</w:t>
            </w:r>
          </w:p>
        </w:tc>
        <w:tc>
          <w:tcPr>
            <w:tcW w:w="3402" w:type="dxa"/>
          </w:tcPr>
          <w:p w:rsidR="00AF0D10" w:rsidRPr="007834FF" w:rsidRDefault="00AF0D10" w:rsidP="00B65B6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бегать на скорости,</w:t>
            </w:r>
          </w:p>
          <w:p w:rsidR="00AF0D10" w:rsidRPr="007834FF" w:rsidRDefault="00AF0D10" w:rsidP="001A4FB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азать,</w:t>
            </w:r>
          </w:p>
          <w:p w:rsidR="00AF0D10" w:rsidRPr="007834FF" w:rsidRDefault="00AF0D10" w:rsidP="00B65B6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ползать между предметами разными способами,</w:t>
            </w:r>
          </w:p>
          <w:p w:rsidR="00AF0D10" w:rsidRPr="007834FF" w:rsidRDefault="00AF0D10" w:rsidP="00B65B6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подбрасыва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мяч и ловит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одной рукой,</w:t>
            </w:r>
          </w:p>
          <w:p w:rsidR="00AF0D10" w:rsidRPr="007834FF" w:rsidRDefault="00AF0D10" w:rsidP="00B65B6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броса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мяч и ловит двумя руками,</w:t>
            </w:r>
          </w:p>
          <w:p w:rsidR="00AF0D10" w:rsidRPr="007834FF" w:rsidRDefault="00AF0D10" w:rsidP="00104AD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перестраиваться из шеренги в колонну по одному</w:t>
            </w:r>
            <w:proofErr w:type="gramStart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выполня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повороты на месте, перестраиваться из шеренги в колонну по три,</w:t>
            </w:r>
          </w:p>
          <w:p w:rsidR="00AF0D10" w:rsidRPr="00EF6D15" w:rsidRDefault="00AF0D10" w:rsidP="003E481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выполнять движения в разных темпах в соответствии с музыкой: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596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различать и правильно называть свой адрес.символику казахстана.</w:t>
            </w:r>
          </w:p>
        </w:tc>
        <w:tc>
          <w:tcPr>
            <w:tcW w:w="3402" w:type="dxa"/>
          </w:tcPr>
          <w:p w:rsidR="00AF0D10" w:rsidRPr="00EF6D15" w:rsidRDefault="00AF0D10" w:rsidP="003E48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EF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произносит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  <w:r w:rsidRPr="00EF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имена существительные, связывая их с числительными и прилагательными с существительными:</w:t>
            </w:r>
          </w:p>
          <w:p w:rsidR="00AF0D10" w:rsidRPr="00EF6D15" w:rsidRDefault="00AF0D10" w:rsidP="003E481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пересказыва</w:t>
            </w:r>
            <w:r w:rsidRPr="00EF6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EF6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EF6D15" w:rsidRDefault="00AF0D10" w:rsidP="003E481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EF6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передать настроение, характер героя, жесты, интонацию и мимику образа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EF6D15" w:rsidRDefault="00AF0D10" w:rsidP="003E481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испольова</w:t>
            </w:r>
            <w:r w:rsidRPr="00EF6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ь </w:t>
            </w:r>
            <w:r w:rsidRPr="00EF6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EF6D15" w:rsidRDefault="00AF0D10" w:rsidP="003E481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EF6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определить порядок звуков в слове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EF6D15" w:rsidRDefault="00AF0D10" w:rsidP="003E48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 произносит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EF6D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специфические звуки казахского языка в слове:</w:t>
            </w:r>
          </w:p>
          <w:p w:rsidR="00AF0D10" w:rsidRPr="00EF6D15" w:rsidRDefault="00AF0D10" w:rsidP="001C4F8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рассказыва</w:t>
            </w:r>
            <w:r w:rsidRPr="00EF6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EF6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 себе и своей семье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608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AF0D10" w:rsidRPr="007834FF" w:rsidRDefault="00AF0D10" w:rsidP="00713972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различать и правильно называть геометрические тела (квадрат,круг.треугольник)</w:t>
            </w:r>
          </w:p>
        </w:tc>
        <w:tc>
          <w:tcPr>
            <w:tcW w:w="3402" w:type="dxa"/>
          </w:tcPr>
          <w:p w:rsidR="00AF0D10" w:rsidRPr="00EF6D15" w:rsidRDefault="00AF0D10" w:rsidP="001C4F88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EF6D1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различа</w:t>
            </w:r>
            <w:r w:rsidRPr="00EF6D15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 w:rsidRPr="00EF6D15">
              <w:rPr>
                <w:color w:val="000000"/>
                <w:sz w:val="24"/>
                <w:szCs w:val="24"/>
                <w:lang w:val="ru-RU"/>
              </w:rPr>
              <w:t xml:space="preserve"> середину, углы, верхнюю, нижнюю, правую и левую стороны листа:</w:t>
            </w:r>
          </w:p>
          <w:p w:rsidR="00AF0D10" w:rsidRPr="00761DA0" w:rsidRDefault="00AF0D10" w:rsidP="00761DA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EF6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методы сравнения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860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AF0D10" w:rsidRPr="007834FF" w:rsidRDefault="00AF0D10" w:rsidP="00713972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Закрепить умение  рисовать по замыслу и умение штриховать.Уметь пользоваться клеем и ножницами</w:t>
            </w:r>
          </w:p>
        </w:tc>
        <w:tc>
          <w:tcPr>
            <w:tcW w:w="3402" w:type="dxa"/>
          </w:tcPr>
          <w:p w:rsidR="00AF0D10" w:rsidRPr="00EF6D15" w:rsidRDefault="00AF0D10" w:rsidP="001C4F8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EF6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лепит с натуры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EF6D15" w:rsidRDefault="00AF0D10" w:rsidP="00042A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EF6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составлять сюжетные композиции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EF6D15" w:rsidRDefault="00AF0D10" w:rsidP="00D064B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выража</w:t>
            </w:r>
            <w:r w:rsidRPr="00EF6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EF6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свое отношение к музыкальному произведению, говорит о его характере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  <w:r w:rsidRPr="00EF6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AF0D10" w:rsidRPr="00761DA0" w:rsidRDefault="00AF0D10" w:rsidP="00761DA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проявля</w:t>
            </w:r>
            <w:r w:rsidRPr="00EF6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EF6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при игре простых мелодий на музыкальных инструментах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990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бережно относиться к животному миру, игрушкам,книгам.</w:t>
            </w:r>
          </w:p>
        </w:tc>
        <w:tc>
          <w:tcPr>
            <w:tcW w:w="3402" w:type="dxa"/>
          </w:tcPr>
          <w:p w:rsidR="00AF0D10" w:rsidRPr="00761DA0" w:rsidRDefault="00AF0D10" w:rsidP="00761DA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проявля</w:t>
            </w:r>
            <w:r w:rsidRPr="00EF6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EF6D1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к живописной природе Казазстана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13972" w:rsidRDefault="00713972" w:rsidP="00561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5E6C" w:rsidRDefault="00025E6C" w:rsidP="00561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25E6C" w:rsidRPr="00025E6C" w:rsidRDefault="00025E6C" w:rsidP="005616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35BC9" w:rsidRDefault="003E1722" w:rsidP="0071397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  <w:r w:rsidRPr="007834FF">
        <w:rPr>
          <w:sz w:val="24"/>
          <w:szCs w:val="24"/>
          <w:lang w:val="ru-RU"/>
        </w:rPr>
        <w:t xml:space="preserve">                                        </w:t>
      </w:r>
    </w:p>
    <w:p w:rsidR="00713972" w:rsidRPr="007834FF" w:rsidRDefault="00713972" w:rsidP="003E125E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7834FF">
        <w:rPr>
          <w:sz w:val="24"/>
          <w:szCs w:val="24"/>
        </w:rPr>
        <w:t>Индивидуальная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карта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развития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ребенкана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202</w:t>
      </w:r>
      <w:r w:rsidRPr="007834FF">
        <w:rPr>
          <w:sz w:val="24"/>
          <w:szCs w:val="24"/>
          <w:u w:val="single"/>
          <w:lang w:val="ru-RU"/>
        </w:rPr>
        <w:t>2</w:t>
      </w:r>
      <w:r w:rsidRPr="007834FF">
        <w:rPr>
          <w:sz w:val="24"/>
          <w:szCs w:val="24"/>
        </w:rPr>
        <w:t>-202</w:t>
      </w:r>
      <w:r w:rsidRPr="007834FF">
        <w:rPr>
          <w:sz w:val="24"/>
          <w:szCs w:val="24"/>
          <w:u w:val="single"/>
          <w:lang w:val="ru-RU"/>
        </w:rPr>
        <w:t xml:space="preserve">3 </w:t>
      </w:r>
      <w:r w:rsidRPr="007834FF">
        <w:rPr>
          <w:sz w:val="24"/>
          <w:szCs w:val="24"/>
        </w:rPr>
        <w:t>учебный год</w:t>
      </w:r>
    </w:p>
    <w:p w:rsidR="00713972" w:rsidRPr="007834FF" w:rsidRDefault="00713972" w:rsidP="00713972">
      <w:pPr>
        <w:pStyle w:val="a3"/>
        <w:spacing w:before="6"/>
        <w:ind w:left="0"/>
        <w:rPr>
          <w:b/>
          <w:sz w:val="24"/>
          <w:szCs w:val="24"/>
        </w:rPr>
      </w:pPr>
    </w:p>
    <w:p w:rsidR="00D34F31" w:rsidRPr="00025E6C" w:rsidRDefault="00713972" w:rsidP="00025E6C">
      <w:pPr>
        <w:pStyle w:val="a5"/>
        <w:rPr>
          <w:rFonts w:ascii="Times New Roman" w:eastAsia="Times New Roman" w:hAnsi="Times New Roman" w:cs="Times New Roman"/>
          <w:color w:val="000000"/>
          <w:sz w:val="24"/>
        </w:rPr>
      </w:pPr>
      <w:r w:rsidRPr="00025E6C">
        <w:rPr>
          <w:rFonts w:ascii="Times New Roman" w:hAnsi="Times New Roman" w:cs="Times New Roman"/>
          <w:sz w:val="24"/>
        </w:rPr>
        <w:t xml:space="preserve">ФИО ребенка:  </w:t>
      </w:r>
      <w:r w:rsidR="00D34F31" w:rsidRPr="00025E6C">
        <w:rPr>
          <w:rFonts w:ascii="Times New Roman" w:eastAsia="Times New Roman" w:hAnsi="Times New Roman" w:cs="Times New Roman"/>
          <w:color w:val="000000"/>
          <w:sz w:val="24"/>
        </w:rPr>
        <w:t>Фишер Анна</w:t>
      </w:r>
    </w:p>
    <w:p w:rsidR="00713972" w:rsidRPr="00025E6C" w:rsidRDefault="00713972" w:rsidP="00025E6C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025E6C">
        <w:rPr>
          <w:rFonts w:ascii="Times New Roman" w:hAnsi="Times New Roman" w:cs="Times New Roman"/>
          <w:sz w:val="24"/>
        </w:rPr>
        <w:t xml:space="preserve"> Дата рождения ребенка_</w:t>
      </w:r>
      <w:r w:rsidR="00BD1D1A" w:rsidRPr="00025E6C">
        <w:rPr>
          <w:rFonts w:ascii="Times New Roman" w:hAnsi="Times New Roman" w:cs="Times New Roman"/>
          <w:sz w:val="24"/>
        </w:rPr>
        <w:t>2017г</w:t>
      </w:r>
    </w:p>
    <w:p w:rsidR="00713972" w:rsidRPr="00025E6C" w:rsidRDefault="00713972" w:rsidP="00025E6C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025E6C">
        <w:rPr>
          <w:rFonts w:ascii="Times New Roman" w:hAnsi="Times New Roman" w:cs="Times New Roman"/>
          <w:sz w:val="24"/>
        </w:rPr>
        <w:t>Организации  образования __ИП «Ержанов» ясли сад «Kinderland»</w:t>
      </w:r>
    </w:p>
    <w:p w:rsidR="00BD1D1A" w:rsidRPr="00025E6C" w:rsidRDefault="00BD1D1A" w:rsidP="00025E6C">
      <w:pPr>
        <w:pStyle w:val="a5"/>
        <w:rPr>
          <w:rFonts w:ascii="Times New Roman" w:hAnsi="Times New Roman" w:cs="Times New Roman"/>
          <w:sz w:val="24"/>
          <w:u w:val="single"/>
          <w:lang w:val="en-US"/>
        </w:rPr>
      </w:pPr>
      <w:r w:rsidRPr="00025E6C"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Pr="00025E6C">
        <w:rPr>
          <w:rFonts w:ascii="Times New Roman" w:hAnsi="Times New Roman" w:cs="Times New Roman"/>
          <w:sz w:val="24"/>
        </w:rPr>
        <w:t>руппа</w:t>
      </w:r>
      <w:r w:rsidRPr="00025E6C">
        <w:rPr>
          <w:rFonts w:ascii="Times New Roman" w:hAnsi="Times New Roman" w:cs="Times New Roman"/>
          <w:sz w:val="24"/>
          <w:lang w:val="kk-KZ"/>
        </w:rPr>
        <w:t>:</w:t>
      </w:r>
      <w:r w:rsidRPr="00025E6C">
        <w:rPr>
          <w:rFonts w:ascii="Times New Roman" w:hAnsi="Times New Roman" w:cs="Times New Roman"/>
          <w:sz w:val="24"/>
        </w:rPr>
        <w:t xml:space="preserve">   </w:t>
      </w:r>
      <w:r w:rsidRPr="00025E6C">
        <w:rPr>
          <w:rFonts w:ascii="Times New Roman" w:hAnsi="Times New Roman" w:cs="Times New Roman"/>
          <w:sz w:val="24"/>
          <w:lang w:val="kk-KZ"/>
        </w:rPr>
        <w:t>«</w:t>
      </w:r>
      <w:r w:rsidRPr="00025E6C">
        <w:rPr>
          <w:rFonts w:ascii="Times New Roman" w:hAnsi="Times New Roman" w:cs="Times New Roman"/>
          <w:sz w:val="24"/>
        </w:rPr>
        <w:t>Вундеркиндчики</w:t>
      </w:r>
      <w:r w:rsidRPr="00025E6C">
        <w:rPr>
          <w:rFonts w:ascii="Times New Roman" w:hAnsi="Times New Roman" w:cs="Times New Roman"/>
          <w:sz w:val="24"/>
          <w:lang w:val="kk-KZ"/>
        </w:rPr>
        <w:t>»</w:t>
      </w:r>
      <w:r w:rsidRPr="00025E6C">
        <w:rPr>
          <w:rFonts w:ascii="Times New Roman" w:hAnsi="Times New Roman" w:cs="Times New Roman"/>
          <w:sz w:val="24"/>
        </w:rPr>
        <w:tab/>
      </w:r>
    </w:p>
    <w:p w:rsidR="00713972" w:rsidRPr="00025E6C" w:rsidRDefault="00713972" w:rsidP="00025E6C">
      <w:pPr>
        <w:pStyle w:val="a3"/>
        <w:tabs>
          <w:tab w:val="left" w:pos="10325"/>
        </w:tabs>
        <w:spacing w:line="293" w:lineRule="exact"/>
        <w:rPr>
          <w:sz w:val="24"/>
          <w:szCs w:val="24"/>
          <w:u w:val="single"/>
        </w:rPr>
      </w:pPr>
      <w:r w:rsidRPr="007834FF">
        <w:rPr>
          <w:sz w:val="24"/>
          <w:szCs w:val="24"/>
        </w:rPr>
        <w:tab/>
      </w: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713972" w:rsidRPr="007834FF" w:rsidTr="00025E6C">
        <w:trPr>
          <w:trHeight w:val="1665"/>
        </w:trPr>
        <w:tc>
          <w:tcPr>
            <w:tcW w:w="2694" w:type="dxa"/>
          </w:tcPr>
          <w:p w:rsidR="00713972" w:rsidRPr="007834FF" w:rsidRDefault="00713972" w:rsidP="00713972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713972" w:rsidRPr="007834FF" w:rsidRDefault="00713972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713972" w:rsidRPr="007834FF" w:rsidRDefault="00713972" w:rsidP="00713972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713972" w:rsidRPr="007834FF" w:rsidRDefault="00713972" w:rsidP="00713972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713972" w:rsidRPr="007834FF" w:rsidRDefault="00713972" w:rsidP="00713972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713972" w:rsidRPr="007834FF" w:rsidRDefault="00713972" w:rsidP="00713972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713972" w:rsidRPr="007834FF" w:rsidRDefault="00713972" w:rsidP="00713972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713972" w:rsidRPr="007834FF" w:rsidRDefault="00713972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713972" w:rsidRPr="007834FF" w:rsidRDefault="00713972" w:rsidP="00713972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713972" w:rsidRPr="007834FF" w:rsidRDefault="00713972" w:rsidP="00713972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713972" w:rsidRPr="007834FF" w:rsidRDefault="00713972" w:rsidP="00713972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713972" w:rsidRPr="007834FF" w:rsidRDefault="00713972" w:rsidP="00713972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713972" w:rsidRPr="007834FF" w:rsidRDefault="00713972" w:rsidP="00713972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713972" w:rsidRPr="007834FF" w:rsidRDefault="00713972" w:rsidP="00713972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AF0D10" w:rsidRPr="007834FF" w:rsidTr="00025E6C">
        <w:trPr>
          <w:trHeight w:val="551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AF0D10" w:rsidRPr="007834FF" w:rsidRDefault="00AF0D10" w:rsidP="00713972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 правильно  выполнять упражнения,правила игр</w:t>
            </w:r>
          </w:p>
        </w:tc>
        <w:tc>
          <w:tcPr>
            <w:tcW w:w="3402" w:type="dxa"/>
          </w:tcPr>
          <w:p w:rsidR="00AF0D10" w:rsidRPr="007834FF" w:rsidRDefault="00AF0D10" w:rsidP="000D14D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ходить в колонне с перешагиванием,</w:t>
            </w:r>
          </w:p>
          <w:p w:rsidR="00AF0D10" w:rsidRPr="007834FF" w:rsidRDefault="00AF0D10" w:rsidP="001A4FB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азать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7834FF" w:rsidRDefault="00AF0D10" w:rsidP="000D14D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ходить по сигналу взрослого,</w:t>
            </w:r>
          </w:p>
          <w:p w:rsidR="00AF0D10" w:rsidRPr="007834FF" w:rsidRDefault="00AF0D10" w:rsidP="000D14D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сохранять равновесие,</w:t>
            </w:r>
          </w:p>
          <w:p w:rsidR="00AF0D10" w:rsidRPr="007834FF" w:rsidRDefault="00AF0D10" w:rsidP="000D14D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бегать на скорости,</w:t>
            </w:r>
          </w:p>
          <w:p w:rsidR="00AF0D10" w:rsidRPr="007834FF" w:rsidRDefault="00AF0D10" w:rsidP="000D14D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подбрасыва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мяч и ловит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одной рукой,</w:t>
            </w:r>
          </w:p>
          <w:p w:rsidR="00AF0D10" w:rsidRPr="007834FF" w:rsidRDefault="00AF0D10" w:rsidP="000D14D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броса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мяч и ловит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двумя руками,</w:t>
            </w:r>
          </w:p>
          <w:p w:rsidR="00AF0D10" w:rsidRPr="007834FF" w:rsidRDefault="00AF0D10" w:rsidP="000D14D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перестраиваться из шеренги в колонну по одному,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выполня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повороты на месте,</w:t>
            </w:r>
          </w:p>
          <w:p w:rsidR="00AF0D10" w:rsidRPr="00F35BC9" w:rsidRDefault="00AF0D10" w:rsidP="00F35BC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перестраиваться из шеренги в колонну по три 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596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различать и правильно называть символику Казахстана.</w:t>
            </w:r>
          </w:p>
        </w:tc>
        <w:tc>
          <w:tcPr>
            <w:tcW w:w="3402" w:type="dxa"/>
          </w:tcPr>
          <w:p w:rsidR="00AF0D10" w:rsidRPr="00F35BC9" w:rsidRDefault="00AF0D10" w:rsidP="00C518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F35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произносит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F35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имена существительные, связывая их с числительными и прилагательными с существительными:</w:t>
            </w:r>
          </w:p>
          <w:p w:rsidR="00AF0D10" w:rsidRPr="00F35BC9" w:rsidRDefault="00AF0D10" w:rsidP="001E168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35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выполнять свою роль выразительно, самостоятельно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F35BC9" w:rsidRDefault="00AF0D10" w:rsidP="00344E1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использова</w:t>
            </w:r>
            <w:r w:rsidRPr="00F35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F35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F35BC9" w:rsidRDefault="00AF0D10" w:rsidP="00344E1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35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определить порядок звуков в слове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Default="00AF0D10" w:rsidP="00344E1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35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делит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F35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слова на слоги,</w:t>
            </w:r>
          </w:p>
          <w:p w:rsidR="00AF0D10" w:rsidRPr="00F35BC9" w:rsidRDefault="00AF0D10" w:rsidP="00344E1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определя</w:t>
            </w:r>
            <w:r w:rsidRPr="00F35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F35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их количество и порядок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F35BC9" w:rsidRDefault="00AF0D10" w:rsidP="005942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5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 произносит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F35BC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специфические звуки казахского языка в слове:</w:t>
            </w:r>
          </w:p>
          <w:p w:rsidR="00AF0D10" w:rsidRPr="00F35BC9" w:rsidRDefault="00AF0D10" w:rsidP="00F35BC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рассказыва</w:t>
            </w:r>
            <w:r w:rsidRPr="00F35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F35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 себе и своей семье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608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AF0D10" w:rsidRPr="007834FF" w:rsidRDefault="00AF0D10" w:rsidP="00713972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 правильно называть цвет,величину и количество предметов.</w:t>
            </w:r>
          </w:p>
        </w:tc>
        <w:tc>
          <w:tcPr>
            <w:tcW w:w="3402" w:type="dxa"/>
          </w:tcPr>
          <w:p w:rsidR="00AF0D10" w:rsidRPr="00F35BC9" w:rsidRDefault="00AF0D10" w:rsidP="00713972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Учить различа</w:t>
            </w:r>
            <w:r w:rsidRPr="00F35BC9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 w:rsidRPr="00F35BC9">
              <w:rPr>
                <w:color w:val="000000"/>
                <w:sz w:val="24"/>
                <w:szCs w:val="24"/>
                <w:lang w:val="ru-RU"/>
              </w:rPr>
              <w:t xml:space="preserve"> середину, углы, верхнюю, нижнюю, правую и левую стороны листа:</w:t>
            </w:r>
          </w:p>
          <w:p w:rsidR="00AF0D10" w:rsidRPr="00F35BC9" w:rsidRDefault="00AF0D10" w:rsidP="00F35BC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BE699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35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методы сравнения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860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AF0D10" w:rsidRPr="007834FF" w:rsidRDefault="00AF0D10" w:rsidP="00713972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Закрепить умение  рисовать по замыслу и умение штриховать.Уметь пользоваться клеем и ножницами</w:t>
            </w:r>
          </w:p>
        </w:tc>
        <w:tc>
          <w:tcPr>
            <w:tcW w:w="3402" w:type="dxa"/>
          </w:tcPr>
          <w:p w:rsidR="00AF0D10" w:rsidRPr="00F35BC9" w:rsidRDefault="00AF0D10" w:rsidP="001C4F8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F35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лепит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F35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 натуры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F35BC9" w:rsidRDefault="00AF0D10" w:rsidP="00042A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35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составлять сюжетные композиции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F35BC9" w:rsidRDefault="00AF0D10" w:rsidP="00D064B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выража</w:t>
            </w:r>
            <w:r w:rsidRPr="00F35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F35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свое отношение к музыкальному произведению, говорит о его характере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  <w:r w:rsidRPr="00F35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AF0D10" w:rsidRPr="00F35BC9" w:rsidRDefault="00AF0D10" w:rsidP="00F35BC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</w:t>
            </w:r>
            <w:r w:rsidRPr="00F35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F35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при игре простых мелодий на музыкальных инструментах</w:t>
            </w: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990"/>
        </w:trPr>
        <w:tc>
          <w:tcPr>
            <w:tcW w:w="2694" w:type="dxa"/>
          </w:tcPr>
          <w:p w:rsidR="00AF0D10" w:rsidRPr="007834FF" w:rsidRDefault="00AF0D10" w:rsidP="00713972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Учить бережно относиться к  младшим детям.Заботится о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растениях и животных</w:t>
            </w:r>
          </w:p>
        </w:tc>
        <w:tc>
          <w:tcPr>
            <w:tcW w:w="3402" w:type="dxa"/>
          </w:tcPr>
          <w:p w:rsidR="00AF0D10" w:rsidRPr="00F35BC9" w:rsidRDefault="00AF0D10" w:rsidP="006D5DC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Учить </w:t>
            </w:r>
            <w:r w:rsidRPr="00F35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определить предметы, описывать их качество и свойства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F35BC9" w:rsidRDefault="00AF0D10" w:rsidP="00174F6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Проявля</w:t>
            </w:r>
            <w:r w:rsidRPr="00F35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ь </w:t>
            </w:r>
            <w:r w:rsidRPr="00F35BC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к живописной природе Казазстана</w:t>
            </w:r>
          </w:p>
          <w:p w:rsidR="00AF0D10" w:rsidRPr="00F35BC9" w:rsidRDefault="00AF0D10" w:rsidP="0071397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71397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025E6C" w:rsidRDefault="00025E6C" w:rsidP="00906532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</w:p>
    <w:p w:rsidR="00025E6C" w:rsidRDefault="00025E6C" w:rsidP="00906532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</w:p>
    <w:p w:rsidR="003E1722" w:rsidRPr="007834FF" w:rsidRDefault="003E1722" w:rsidP="00906532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7834FF">
        <w:rPr>
          <w:sz w:val="24"/>
          <w:szCs w:val="24"/>
        </w:rPr>
        <w:t>Индивидуальная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карта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развития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ребенкана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202</w:t>
      </w:r>
      <w:r w:rsidRPr="007834FF">
        <w:rPr>
          <w:sz w:val="24"/>
          <w:szCs w:val="24"/>
          <w:u w:val="single"/>
          <w:lang w:val="ru-RU"/>
        </w:rPr>
        <w:t>2</w:t>
      </w:r>
      <w:r w:rsidRPr="007834FF">
        <w:rPr>
          <w:sz w:val="24"/>
          <w:szCs w:val="24"/>
        </w:rPr>
        <w:t>-202</w:t>
      </w:r>
      <w:r w:rsidRPr="007834FF">
        <w:rPr>
          <w:sz w:val="24"/>
          <w:szCs w:val="24"/>
          <w:u w:val="single"/>
          <w:lang w:val="ru-RU"/>
        </w:rPr>
        <w:t xml:space="preserve">3 </w:t>
      </w:r>
      <w:r w:rsidRPr="007834FF">
        <w:rPr>
          <w:sz w:val="24"/>
          <w:szCs w:val="24"/>
        </w:rPr>
        <w:t>учебный год</w:t>
      </w:r>
    </w:p>
    <w:p w:rsidR="003E1722" w:rsidRPr="007834FF" w:rsidRDefault="003E1722" w:rsidP="003E1722">
      <w:pPr>
        <w:pStyle w:val="a3"/>
        <w:spacing w:before="6"/>
        <w:ind w:left="0"/>
        <w:rPr>
          <w:b/>
          <w:sz w:val="24"/>
          <w:szCs w:val="24"/>
        </w:rPr>
      </w:pPr>
    </w:p>
    <w:p w:rsidR="000D14DC" w:rsidRPr="00025E6C" w:rsidRDefault="003E1722" w:rsidP="00025E6C">
      <w:pPr>
        <w:pStyle w:val="a5"/>
        <w:rPr>
          <w:rFonts w:ascii="Times New Roman" w:eastAsia="Times New Roman" w:hAnsi="Times New Roman" w:cs="Times New Roman"/>
          <w:sz w:val="24"/>
        </w:rPr>
      </w:pPr>
      <w:r w:rsidRPr="00025E6C">
        <w:rPr>
          <w:rFonts w:ascii="Times New Roman" w:hAnsi="Times New Roman" w:cs="Times New Roman"/>
          <w:sz w:val="24"/>
        </w:rPr>
        <w:t xml:space="preserve">ФИО ребенка:  </w:t>
      </w:r>
      <w:r w:rsidR="000D14DC" w:rsidRPr="00025E6C">
        <w:rPr>
          <w:rFonts w:ascii="Times New Roman" w:eastAsia="Times New Roman" w:hAnsi="Times New Roman" w:cs="Times New Roman"/>
          <w:sz w:val="24"/>
        </w:rPr>
        <w:t>Эсангельди Амина</w:t>
      </w:r>
    </w:p>
    <w:p w:rsidR="003E1722" w:rsidRPr="00025E6C" w:rsidRDefault="003E1722" w:rsidP="00025E6C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025E6C">
        <w:rPr>
          <w:rFonts w:ascii="Times New Roman" w:hAnsi="Times New Roman" w:cs="Times New Roman"/>
          <w:sz w:val="24"/>
        </w:rPr>
        <w:t xml:space="preserve"> Дата рождения ребенка</w:t>
      </w:r>
      <w:r w:rsidR="00BD1D1A" w:rsidRPr="00025E6C">
        <w:rPr>
          <w:rFonts w:ascii="Times New Roman" w:hAnsi="Times New Roman" w:cs="Times New Roman"/>
          <w:sz w:val="24"/>
        </w:rPr>
        <w:t xml:space="preserve"> </w:t>
      </w:r>
      <w:r w:rsidR="00025E6C">
        <w:rPr>
          <w:rFonts w:ascii="Times New Roman" w:hAnsi="Times New Roman" w:cs="Times New Roman"/>
          <w:sz w:val="24"/>
          <w:lang w:val="kk-KZ"/>
        </w:rPr>
        <w:t xml:space="preserve"> 2017г</w:t>
      </w:r>
    </w:p>
    <w:p w:rsidR="003E1722" w:rsidRPr="00025E6C" w:rsidRDefault="003E1722" w:rsidP="00025E6C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025E6C">
        <w:rPr>
          <w:rFonts w:ascii="Times New Roman" w:hAnsi="Times New Roman" w:cs="Times New Roman"/>
          <w:sz w:val="24"/>
        </w:rPr>
        <w:t>Организации  образования __ИП «Ержанов» ясли сад «Kinderland»</w:t>
      </w:r>
    </w:p>
    <w:p w:rsidR="00BD1D1A" w:rsidRPr="00025E6C" w:rsidRDefault="00BD1D1A" w:rsidP="00025E6C">
      <w:pPr>
        <w:pStyle w:val="a5"/>
        <w:rPr>
          <w:rFonts w:ascii="Times New Roman" w:hAnsi="Times New Roman" w:cs="Times New Roman"/>
          <w:sz w:val="24"/>
          <w:u w:val="single"/>
          <w:lang w:val="en-US"/>
        </w:rPr>
      </w:pPr>
      <w:r w:rsidRPr="00025E6C"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Pr="00025E6C">
        <w:rPr>
          <w:rFonts w:ascii="Times New Roman" w:hAnsi="Times New Roman" w:cs="Times New Roman"/>
          <w:sz w:val="24"/>
        </w:rPr>
        <w:t>руппа</w:t>
      </w:r>
      <w:r w:rsidRPr="00025E6C">
        <w:rPr>
          <w:rFonts w:ascii="Times New Roman" w:hAnsi="Times New Roman" w:cs="Times New Roman"/>
          <w:sz w:val="24"/>
          <w:lang w:val="kk-KZ"/>
        </w:rPr>
        <w:t>:</w:t>
      </w:r>
      <w:r w:rsidRPr="00025E6C">
        <w:rPr>
          <w:rFonts w:ascii="Times New Roman" w:hAnsi="Times New Roman" w:cs="Times New Roman"/>
          <w:sz w:val="24"/>
        </w:rPr>
        <w:t xml:space="preserve">   </w:t>
      </w:r>
      <w:r w:rsidRPr="00025E6C">
        <w:rPr>
          <w:rFonts w:ascii="Times New Roman" w:hAnsi="Times New Roman" w:cs="Times New Roman"/>
          <w:sz w:val="24"/>
          <w:lang w:val="kk-KZ"/>
        </w:rPr>
        <w:t>«</w:t>
      </w:r>
      <w:r w:rsidRPr="00025E6C">
        <w:rPr>
          <w:rFonts w:ascii="Times New Roman" w:hAnsi="Times New Roman" w:cs="Times New Roman"/>
          <w:sz w:val="24"/>
        </w:rPr>
        <w:t>Вундеркиндчики</w:t>
      </w:r>
      <w:r w:rsidRPr="00025E6C">
        <w:rPr>
          <w:rFonts w:ascii="Times New Roman" w:hAnsi="Times New Roman" w:cs="Times New Roman"/>
          <w:sz w:val="24"/>
          <w:lang w:val="kk-KZ"/>
        </w:rPr>
        <w:t>»</w:t>
      </w:r>
      <w:r w:rsidRPr="00025E6C">
        <w:rPr>
          <w:rFonts w:ascii="Times New Roman" w:hAnsi="Times New Roman" w:cs="Times New Roman"/>
          <w:sz w:val="24"/>
        </w:rPr>
        <w:tab/>
      </w:r>
    </w:p>
    <w:p w:rsidR="003E1722" w:rsidRPr="00025E6C" w:rsidRDefault="003E1722" w:rsidP="00025E6C">
      <w:pPr>
        <w:pStyle w:val="a5"/>
        <w:rPr>
          <w:rFonts w:ascii="Times New Roman" w:hAnsi="Times New Roman" w:cs="Times New Roman"/>
          <w:sz w:val="24"/>
          <w:u w:val="single"/>
          <w:lang w:val="kk-KZ"/>
        </w:rPr>
      </w:pPr>
      <w:r w:rsidRPr="00025E6C">
        <w:rPr>
          <w:rFonts w:ascii="Times New Roman" w:hAnsi="Times New Roman" w:cs="Times New Roman"/>
          <w:sz w:val="24"/>
        </w:rPr>
        <w:tab/>
      </w: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3E1722" w:rsidRPr="007834FF" w:rsidTr="00025E6C">
        <w:trPr>
          <w:trHeight w:val="1665"/>
        </w:trPr>
        <w:tc>
          <w:tcPr>
            <w:tcW w:w="2694" w:type="dxa"/>
          </w:tcPr>
          <w:p w:rsidR="003E1722" w:rsidRPr="007834FF" w:rsidRDefault="003E1722" w:rsidP="006A1CB9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3E1722" w:rsidRPr="007834FF" w:rsidRDefault="003E1722" w:rsidP="006A1CB9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3E1722" w:rsidRPr="007834FF" w:rsidRDefault="003E1722" w:rsidP="006A1CB9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3E1722" w:rsidRPr="007834FF" w:rsidRDefault="003E1722" w:rsidP="006A1CB9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3E1722" w:rsidRPr="007834FF" w:rsidRDefault="003E1722" w:rsidP="006A1CB9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3E1722" w:rsidRPr="007834FF" w:rsidRDefault="003E1722" w:rsidP="006A1CB9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3E1722" w:rsidRPr="007834FF" w:rsidRDefault="003E1722" w:rsidP="006A1CB9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3E1722" w:rsidRPr="007834FF" w:rsidRDefault="003E1722" w:rsidP="006A1CB9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3E1722" w:rsidRPr="007834FF" w:rsidRDefault="003E1722" w:rsidP="006A1CB9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3E1722" w:rsidRPr="007834FF" w:rsidRDefault="003E1722" w:rsidP="006A1CB9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3E1722" w:rsidRPr="007834FF" w:rsidRDefault="003E1722" w:rsidP="006A1CB9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3E1722" w:rsidRPr="007834FF" w:rsidRDefault="003E1722" w:rsidP="006A1CB9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3E1722" w:rsidRPr="007834FF" w:rsidRDefault="003E1722" w:rsidP="006A1CB9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3E1722" w:rsidRPr="007834FF" w:rsidRDefault="003E1722" w:rsidP="006A1CB9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AF0D10" w:rsidRPr="007834FF" w:rsidTr="00025E6C">
        <w:trPr>
          <w:trHeight w:val="551"/>
        </w:trPr>
        <w:tc>
          <w:tcPr>
            <w:tcW w:w="2694" w:type="dxa"/>
          </w:tcPr>
          <w:p w:rsidR="00AF0D10" w:rsidRPr="007834FF" w:rsidRDefault="00AF0D10" w:rsidP="006A1CB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AF0D10" w:rsidRPr="007834FF" w:rsidRDefault="00AF0D10" w:rsidP="006A1CB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 правильно  выполнять упражнения,правила игр.Понимать важность закаливающих процедур.</w:t>
            </w:r>
          </w:p>
        </w:tc>
        <w:tc>
          <w:tcPr>
            <w:tcW w:w="3402" w:type="dxa"/>
          </w:tcPr>
          <w:p w:rsidR="00AF0D10" w:rsidRPr="007834FF" w:rsidRDefault="00AF0D10" w:rsidP="00846D0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ходить в колонне с перешагиванием,</w:t>
            </w:r>
          </w:p>
          <w:p w:rsidR="00AF0D10" w:rsidRPr="007834FF" w:rsidRDefault="00AF0D10" w:rsidP="001A4FB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азать,</w:t>
            </w:r>
          </w:p>
          <w:p w:rsidR="00AF0D10" w:rsidRPr="007834FF" w:rsidRDefault="00AF0D10" w:rsidP="00846D0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ходить по сигналу взрослого,</w:t>
            </w:r>
          </w:p>
          <w:p w:rsidR="00AF0D10" w:rsidRPr="007834FF" w:rsidRDefault="00AF0D10" w:rsidP="00846D0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бегать с разной скоростью,</w:t>
            </w:r>
          </w:p>
          <w:p w:rsidR="00AF0D10" w:rsidRPr="007834FF" w:rsidRDefault="00AF0D10" w:rsidP="00846D0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ползать между предметами на четвереньках,</w:t>
            </w:r>
          </w:p>
          <w:p w:rsidR="00AF0D10" w:rsidRPr="007834FF" w:rsidRDefault="00AF0D10" w:rsidP="00846D01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ползать между предметами разными способами,</w:t>
            </w:r>
          </w:p>
          <w:p w:rsidR="00AF0D10" w:rsidRPr="007834FF" w:rsidRDefault="00AF0D10" w:rsidP="00C8229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подбрасыва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мяч и ловит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одной рукой,</w:t>
            </w:r>
          </w:p>
          <w:p w:rsidR="00AF0D10" w:rsidRPr="003E125E" w:rsidRDefault="00AF0D10" w:rsidP="003E125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перестраиваться из шеренги в колонну по одному,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выполня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повороты на месте</w:t>
            </w:r>
          </w:p>
        </w:tc>
        <w:tc>
          <w:tcPr>
            <w:tcW w:w="3118" w:type="dxa"/>
          </w:tcPr>
          <w:p w:rsidR="00AF0D10" w:rsidRPr="007834FF" w:rsidRDefault="00AF0D10" w:rsidP="006A1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6A1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596"/>
        </w:trPr>
        <w:tc>
          <w:tcPr>
            <w:tcW w:w="2694" w:type="dxa"/>
          </w:tcPr>
          <w:p w:rsidR="00AF0D10" w:rsidRPr="007834FF" w:rsidRDefault="00AF0D10" w:rsidP="006A1CB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различать  различные произведения,понимать где сказка .стихи и проза.Выражать понятно свои мысли.</w:t>
            </w:r>
          </w:p>
        </w:tc>
        <w:tc>
          <w:tcPr>
            <w:tcW w:w="3402" w:type="dxa"/>
          </w:tcPr>
          <w:p w:rsidR="00AF0D10" w:rsidRPr="003E125E" w:rsidRDefault="00AF0D10" w:rsidP="00D551F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пересказыва</w:t>
            </w:r>
            <w:r w:rsidRPr="003E12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3E12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рассказы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3E125E" w:rsidRDefault="00AF0D10" w:rsidP="00D551F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E12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передать настроение, характер героя, жесты, интонацию и мимику образа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3E125E" w:rsidRDefault="00AF0D10" w:rsidP="00741C5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использовьа</w:t>
            </w:r>
            <w:r w:rsidRPr="003E12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 пословицы и поговорки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3E125E" w:rsidRDefault="00AF0D10" w:rsidP="003E12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 произносит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3E1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специфические звуки казахского языка в слове:</w:t>
            </w:r>
          </w:p>
        </w:tc>
        <w:tc>
          <w:tcPr>
            <w:tcW w:w="3118" w:type="dxa"/>
          </w:tcPr>
          <w:p w:rsidR="00AF0D10" w:rsidRPr="007834FF" w:rsidRDefault="00AF0D10" w:rsidP="006A1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6A1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608"/>
        </w:trPr>
        <w:tc>
          <w:tcPr>
            <w:tcW w:w="2694" w:type="dxa"/>
          </w:tcPr>
          <w:p w:rsidR="00AF0D10" w:rsidRPr="007834FF" w:rsidRDefault="00AF0D10" w:rsidP="006A1CB9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AF0D10" w:rsidRPr="007834FF" w:rsidRDefault="00AF0D10" w:rsidP="006A1CB9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различать и правильно называть геометрические фигуры,знать счет до10.</w:t>
            </w:r>
          </w:p>
        </w:tc>
        <w:tc>
          <w:tcPr>
            <w:tcW w:w="3402" w:type="dxa"/>
          </w:tcPr>
          <w:p w:rsidR="00AF0D10" w:rsidRPr="003E125E" w:rsidRDefault="00AF0D10" w:rsidP="006A1CB9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Учить различа</w:t>
            </w:r>
            <w:r w:rsidRPr="003E125E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 w:rsidRPr="003E125E">
              <w:rPr>
                <w:color w:val="000000"/>
                <w:sz w:val="24"/>
                <w:szCs w:val="24"/>
                <w:lang w:val="ru-RU"/>
              </w:rPr>
              <w:t xml:space="preserve"> середину, углы, верхнюю, нижнюю, правую и левую стороны листа:</w:t>
            </w:r>
          </w:p>
          <w:p w:rsidR="00AF0D10" w:rsidRPr="003E125E" w:rsidRDefault="00AF0D10" w:rsidP="003E125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E12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методы сравнения</w:t>
            </w:r>
          </w:p>
        </w:tc>
        <w:tc>
          <w:tcPr>
            <w:tcW w:w="3118" w:type="dxa"/>
          </w:tcPr>
          <w:p w:rsidR="00AF0D10" w:rsidRPr="007834FF" w:rsidRDefault="00AF0D10" w:rsidP="006A1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6A1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860"/>
        </w:trPr>
        <w:tc>
          <w:tcPr>
            <w:tcW w:w="2694" w:type="dxa"/>
          </w:tcPr>
          <w:p w:rsidR="00AF0D10" w:rsidRPr="007834FF" w:rsidRDefault="00AF0D10" w:rsidP="006A1CB9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AF0D10" w:rsidRPr="007834FF" w:rsidRDefault="00AF0D10" w:rsidP="006A1CB9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Закрепить умение  рисовать по замыслу и умение штриховать.Уметь пользоваться клеем и ножницами</w:t>
            </w:r>
          </w:p>
        </w:tc>
        <w:tc>
          <w:tcPr>
            <w:tcW w:w="3402" w:type="dxa"/>
          </w:tcPr>
          <w:p w:rsidR="00AF0D10" w:rsidRPr="003E125E" w:rsidRDefault="00AF0D10" w:rsidP="000E057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использова</w:t>
            </w:r>
            <w:r w:rsidRPr="003E12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3E12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элементы казахского орнамента в создании рисунка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3E125E" w:rsidRDefault="00AF0D10" w:rsidP="001C4F8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E12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лепит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3E12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 натуры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3E125E" w:rsidRDefault="00AF0D10" w:rsidP="00042A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3E12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составлять сюжетные композиции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3E125E" w:rsidRDefault="00AF0D10" w:rsidP="00D064B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выража</w:t>
            </w:r>
            <w:r w:rsidRPr="003E12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3E12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свое отношение к музыкальному произведению, говорит о его характере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  <w:r w:rsidRPr="003E12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AF0D10" w:rsidRPr="00386C90" w:rsidRDefault="00AF0D10" w:rsidP="00386C90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</w:t>
            </w:r>
            <w:r w:rsidRPr="003E12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3E12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при игре простых мелодий на музыкальных инструментах</w:t>
            </w:r>
          </w:p>
        </w:tc>
        <w:tc>
          <w:tcPr>
            <w:tcW w:w="3118" w:type="dxa"/>
          </w:tcPr>
          <w:p w:rsidR="00AF0D10" w:rsidRPr="007834FF" w:rsidRDefault="00AF0D10" w:rsidP="006A1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6A1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990"/>
        </w:trPr>
        <w:tc>
          <w:tcPr>
            <w:tcW w:w="2694" w:type="dxa"/>
          </w:tcPr>
          <w:p w:rsidR="00AF0D10" w:rsidRPr="007834FF" w:rsidRDefault="00AF0D10" w:rsidP="006A1CB9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Учить рассказывать о повседневной жизни .относиться уважительно к труду . </w:t>
            </w:r>
          </w:p>
        </w:tc>
        <w:tc>
          <w:tcPr>
            <w:tcW w:w="3402" w:type="dxa"/>
          </w:tcPr>
          <w:p w:rsidR="00AF0D10" w:rsidRPr="003E125E" w:rsidRDefault="00AF0D10" w:rsidP="00DB2BF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3E12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выражать словесно свои добрые чувства членам семьи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3E125E" w:rsidRDefault="00AF0D10" w:rsidP="00174F6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</w:t>
            </w:r>
            <w:r w:rsidRPr="003E12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ь </w:t>
            </w:r>
            <w:r w:rsidRPr="003E12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к живописной природе Казазстана</w:t>
            </w:r>
          </w:p>
          <w:p w:rsidR="00AF0D10" w:rsidRPr="003E125E" w:rsidRDefault="00AF0D10" w:rsidP="006A1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F0D10" w:rsidRPr="007834FF" w:rsidRDefault="00AF0D10" w:rsidP="006A1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6A1C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E1722" w:rsidRPr="007834FF" w:rsidRDefault="003E1722" w:rsidP="005616E4">
      <w:pPr>
        <w:rPr>
          <w:rFonts w:ascii="Times New Roman" w:hAnsi="Times New Roman" w:cs="Times New Roman"/>
          <w:sz w:val="24"/>
          <w:szCs w:val="24"/>
        </w:rPr>
      </w:pPr>
    </w:p>
    <w:p w:rsidR="003E1722" w:rsidRPr="007834FF" w:rsidRDefault="003E1722" w:rsidP="005616E4">
      <w:pPr>
        <w:rPr>
          <w:rFonts w:ascii="Times New Roman" w:hAnsi="Times New Roman" w:cs="Times New Roman"/>
          <w:sz w:val="24"/>
          <w:szCs w:val="24"/>
        </w:rPr>
      </w:pPr>
    </w:p>
    <w:p w:rsidR="000C6CE9" w:rsidRDefault="003E1722" w:rsidP="003E172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  <w:r w:rsidRPr="007834FF">
        <w:rPr>
          <w:sz w:val="24"/>
          <w:szCs w:val="24"/>
          <w:lang w:val="ru-RU"/>
        </w:rPr>
        <w:t xml:space="preserve">                                      </w:t>
      </w:r>
    </w:p>
    <w:p w:rsidR="000C6CE9" w:rsidRDefault="000C6CE9" w:rsidP="003E172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025E6C" w:rsidRDefault="00025E6C" w:rsidP="003E172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025E6C" w:rsidRDefault="00025E6C" w:rsidP="003E172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025E6C" w:rsidRDefault="00025E6C" w:rsidP="003E172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0C6CE9" w:rsidRDefault="000C6CE9" w:rsidP="003E172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0C6CE9" w:rsidRDefault="000C6CE9" w:rsidP="003E172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0C6CE9" w:rsidRDefault="000C6CE9" w:rsidP="003E172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0C6CE9" w:rsidRDefault="000C6CE9" w:rsidP="003E1722">
      <w:pPr>
        <w:pStyle w:val="1"/>
        <w:tabs>
          <w:tab w:val="left" w:pos="6572"/>
          <w:tab w:val="left" w:pos="7578"/>
        </w:tabs>
        <w:ind w:left="0" w:right="497"/>
        <w:rPr>
          <w:sz w:val="24"/>
          <w:szCs w:val="24"/>
          <w:lang w:val="ru-RU"/>
        </w:rPr>
      </w:pPr>
    </w:p>
    <w:p w:rsidR="003E1722" w:rsidRPr="007834FF" w:rsidRDefault="003E1722" w:rsidP="000C6CE9">
      <w:pPr>
        <w:pStyle w:val="1"/>
        <w:tabs>
          <w:tab w:val="left" w:pos="6572"/>
          <w:tab w:val="left" w:pos="7578"/>
        </w:tabs>
        <w:ind w:left="0" w:right="497"/>
        <w:jc w:val="center"/>
        <w:rPr>
          <w:sz w:val="24"/>
          <w:szCs w:val="24"/>
        </w:rPr>
      </w:pPr>
      <w:r w:rsidRPr="007834FF">
        <w:rPr>
          <w:sz w:val="24"/>
          <w:szCs w:val="24"/>
        </w:rPr>
        <w:t>Индивидуальная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карта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развития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ребенкана</w:t>
      </w:r>
      <w:r w:rsidRPr="007834FF">
        <w:rPr>
          <w:sz w:val="24"/>
          <w:szCs w:val="24"/>
          <w:lang w:val="ru-RU"/>
        </w:rPr>
        <w:t xml:space="preserve"> </w:t>
      </w:r>
      <w:r w:rsidRPr="007834FF">
        <w:rPr>
          <w:sz w:val="24"/>
          <w:szCs w:val="24"/>
        </w:rPr>
        <w:t>202</w:t>
      </w:r>
      <w:r w:rsidRPr="007834FF">
        <w:rPr>
          <w:sz w:val="24"/>
          <w:szCs w:val="24"/>
          <w:u w:val="single"/>
          <w:lang w:val="ru-RU"/>
        </w:rPr>
        <w:t>2</w:t>
      </w:r>
      <w:r w:rsidRPr="007834FF">
        <w:rPr>
          <w:sz w:val="24"/>
          <w:szCs w:val="24"/>
        </w:rPr>
        <w:t>-202</w:t>
      </w:r>
      <w:r w:rsidRPr="007834FF">
        <w:rPr>
          <w:sz w:val="24"/>
          <w:szCs w:val="24"/>
          <w:u w:val="single"/>
          <w:lang w:val="ru-RU"/>
        </w:rPr>
        <w:t xml:space="preserve">3 </w:t>
      </w:r>
      <w:r w:rsidRPr="007834FF">
        <w:rPr>
          <w:sz w:val="24"/>
          <w:szCs w:val="24"/>
        </w:rPr>
        <w:t>учебный год</w:t>
      </w:r>
    </w:p>
    <w:p w:rsidR="003E1722" w:rsidRPr="007834FF" w:rsidRDefault="003E1722" w:rsidP="003E1722">
      <w:pPr>
        <w:pStyle w:val="a3"/>
        <w:spacing w:before="6"/>
        <w:ind w:left="0"/>
        <w:rPr>
          <w:b/>
          <w:sz w:val="24"/>
          <w:szCs w:val="24"/>
        </w:rPr>
      </w:pPr>
    </w:p>
    <w:p w:rsidR="004B63B9" w:rsidRPr="00025E6C" w:rsidRDefault="003E1722" w:rsidP="00025E6C">
      <w:pPr>
        <w:pStyle w:val="a5"/>
        <w:rPr>
          <w:rFonts w:ascii="Times New Roman" w:eastAsia="Times New Roman" w:hAnsi="Times New Roman" w:cs="Times New Roman"/>
          <w:color w:val="000000"/>
          <w:sz w:val="24"/>
        </w:rPr>
      </w:pPr>
      <w:r w:rsidRPr="00025E6C">
        <w:rPr>
          <w:rFonts w:ascii="Times New Roman" w:hAnsi="Times New Roman" w:cs="Times New Roman"/>
          <w:sz w:val="24"/>
        </w:rPr>
        <w:t xml:space="preserve">ФИО ребенка:   </w:t>
      </w:r>
      <w:r w:rsidR="004B63B9" w:rsidRPr="00025E6C">
        <w:rPr>
          <w:rFonts w:ascii="Times New Roman" w:eastAsia="Times New Roman" w:hAnsi="Times New Roman" w:cs="Times New Roman"/>
          <w:color w:val="000000"/>
          <w:sz w:val="24"/>
        </w:rPr>
        <w:t>Фаткулина Элиф</w:t>
      </w:r>
    </w:p>
    <w:p w:rsidR="003E1722" w:rsidRPr="00025E6C" w:rsidRDefault="003E1722" w:rsidP="00025E6C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025E6C">
        <w:rPr>
          <w:rFonts w:ascii="Times New Roman" w:hAnsi="Times New Roman" w:cs="Times New Roman"/>
          <w:sz w:val="24"/>
        </w:rPr>
        <w:t>Дата рождения ребенка_</w:t>
      </w:r>
      <w:r w:rsidR="00025E6C">
        <w:rPr>
          <w:rFonts w:ascii="Times New Roman" w:hAnsi="Times New Roman" w:cs="Times New Roman"/>
          <w:sz w:val="24"/>
          <w:lang w:val="kk-KZ"/>
        </w:rPr>
        <w:t xml:space="preserve"> 2017г</w:t>
      </w:r>
    </w:p>
    <w:p w:rsidR="003E1722" w:rsidRPr="00025E6C" w:rsidRDefault="003E1722" w:rsidP="00025E6C">
      <w:pPr>
        <w:pStyle w:val="a5"/>
        <w:rPr>
          <w:rFonts w:ascii="Times New Roman" w:hAnsi="Times New Roman" w:cs="Times New Roman"/>
          <w:sz w:val="24"/>
          <w:lang w:val="kk-KZ"/>
        </w:rPr>
      </w:pPr>
      <w:r w:rsidRPr="00025E6C">
        <w:rPr>
          <w:rFonts w:ascii="Times New Roman" w:hAnsi="Times New Roman" w:cs="Times New Roman"/>
          <w:sz w:val="24"/>
        </w:rPr>
        <w:t>Организации  образования __ИП «Ержанов» ясли сад «Kinderland»</w:t>
      </w:r>
    </w:p>
    <w:p w:rsidR="003E1722" w:rsidRPr="007834FF" w:rsidRDefault="00025E6C" w:rsidP="00025E6C">
      <w:pPr>
        <w:pStyle w:val="a5"/>
        <w:rPr>
          <w:u w:val="single"/>
          <w:lang w:val="en-US"/>
        </w:rPr>
      </w:pPr>
      <w:r>
        <w:rPr>
          <w:rFonts w:ascii="Times New Roman" w:hAnsi="Times New Roman" w:cs="Times New Roman"/>
          <w:sz w:val="24"/>
          <w:lang w:val="kk-KZ"/>
        </w:rPr>
        <w:t>Подготовительная г</w:t>
      </w:r>
      <w:r w:rsidR="003E1722" w:rsidRPr="00025E6C">
        <w:rPr>
          <w:rFonts w:ascii="Times New Roman" w:hAnsi="Times New Roman" w:cs="Times New Roman"/>
          <w:sz w:val="24"/>
        </w:rPr>
        <w:t xml:space="preserve">руппа   </w:t>
      </w:r>
      <w:r>
        <w:rPr>
          <w:rFonts w:ascii="Times New Roman" w:hAnsi="Times New Roman" w:cs="Times New Roman"/>
          <w:sz w:val="24"/>
          <w:lang w:val="kk-KZ"/>
        </w:rPr>
        <w:t>«</w:t>
      </w:r>
      <w:r w:rsidR="000B4DBB" w:rsidRPr="00025E6C">
        <w:rPr>
          <w:rFonts w:ascii="Times New Roman" w:hAnsi="Times New Roman" w:cs="Times New Roman"/>
          <w:sz w:val="24"/>
        </w:rPr>
        <w:t>Вундеркиндчики</w:t>
      </w:r>
      <w:r>
        <w:rPr>
          <w:rFonts w:ascii="Times New Roman" w:hAnsi="Times New Roman" w:cs="Times New Roman"/>
          <w:sz w:val="24"/>
          <w:lang w:val="kk-KZ"/>
        </w:rPr>
        <w:t>»</w:t>
      </w:r>
      <w:r w:rsidR="003E1722" w:rsidRPr="007834FF">
        <w:tab/>
      </w:r>
    </w:p>
    <w:p w:rsidR="003E1722" w:rsidRPr="007834FF" w:rsidRDefault="003E1722" w:rsidP="003E1722">
      <w:pPr>
        <w:pStyle w:val="a3"/>
        <w:tabs>
          <w:tab w:val="left" w:pos="10325"/>
        </w:tabs>
        <w:spacing w:line="293" w:lineRule="exact"/>
        <w:rPr>
          <w:sz w:val="24"/>
          <w:szCs w:val="24"/>
          <w:lang w:val="en-US"/>
        </w:rPr>
      </w:pP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2835"/>
        <w:gridCol w:w="3402"/>
        <w:gridCol w:w="3118"/>
        <w:gridCol w:w="2835"/>
      </w:tblGrid>
      <w:tr w:rsidR="003E1722" w:rsidRPr="007834FF" w:rsidTr="00025E6C">
        <w:trPr>
          <w:trHeight w:val="1665"/>
        </w:trPr>
        <w:tc>
          <w:tcPr>
            <w:tcW w:w="2694" w:type="dxa"/>
          </w:tcPr>
          <w:p w:rsidR="003E1722" w:rsidRPr="007834FF" w:rsidRDefault="003E1722" w:rsidP="006A1CB9">
            <w:pPr>
              <w:pStyle w:val="TableParagraph"/>
              <w:spacing w:line="268" w:lineRule="exact"/>
              <w:ind w:left="153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Компетенции</w:t>
            </w:r>
          </w:p>
        </w:tc>
        <w:tc>
          <w:tcPr>
            <w:tcW w:w="2835" w:type="dxa"/>
          </w:tcPr>
          <w:p w:rsidR="003E1722" w:rsidRPr="007834FF" w:rsidRDefault="003E1722" w:rsidP="006A1CB9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</w:p>
          <w:p w:rsidR="003E1722" w:rsidRPr="007834FF" w:rsidRDefault="003E1722" w:rsidP="006A1CB9">
            <w:pPr>
              <w:pStyle w:val="TableParagraph"/>
              <w:ind w:left="157" w:right="153" w:firstLine="5"/>
              <w:jc w:val="center"/>
              <w:rPr>
                <w:sz w:val="24"/>
                <w:szCs w:val="24"/>
              </w:rPr>
            </w:pPr>
            <w:r w:rsidRPr="007834FF">
              <w:rPr>
                <w:spacing w:val="-1"/>
                <w:sz w:val="24"/>
                <w:szCs w:val="24"/>
              </w:rPr>
              <w:t>корректирующи</w:t>
            </w:r>
            <w:r w:rsidRPr="007834FF">
              <w:rPr>
                <w:sz w:val="24"/>
                <w:szCs w:val="24"/>
              </w:rPr>
              <w:t>е мероприятия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стартового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</w:p>
          <w:p w:rsidR="003E1722" w:rsidRPr="007834FF" w:rsidRDefault="003E1722" w:rsidP="006A1CB9">
            <w:pPr>
              <w:pStyle w:val="TableParagraph"/>
              <w:ind w:left="479" w:right="468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(октябрь -декабрь)</w:t>
            </w:r>
          </w:p>
        </w:tc>
        <w:tc>
          <w:tcPr>
            <w:tcW w:w="3402" w:type="dxa"/>
          </w:tcPr>
          <w:p w:rsidR="003E1722" w:rsidRPr="007834FF" w:rsidRDefault="003E1722" w:rsidP="006A1CB9">
            <w:pPr>
              <w:pStyle w:val="TableParagraph"/>
              <w:ind w:left="176" w:right="167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3E1722" w:rsidRPr="007834FF" w:rsidRDefault="003E1722" w:rsidP="006A1CB9">
            <w:pPr>
              <w:pStyle w:val="TableParagraph"/>
              <w:ind w:left="181" w:right="174" w:firstLine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по результатам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промежуточного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(февраль-апрель)</w:t>
            </w:r>
          </w:p>
        </w:tc>
        <w:tc>
          <w:tcPr>
            <w:tcW w:w="3118" w:type="dxa"/>
          </w:tcPr>
          <w:p w:rsidR="003E1722" w:rsidRPr="007834FF" w:rsidRDefault="003E1722" w:rsidP="006A1CB9">
            <w:pPr>
              <w:pStyle w:val="TableParagraph"/>
              <w:ind w:left="173" w:right="170" w:hanging="2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Развивающие,</w:t>
            </w:r>
            <w:r w:rsidRPr="007834FF">
              <w:rPr>
                <w:spacing w:val="-1"/>
                <w:sz w:val="24"/>
                <w:szCs w:val="24"/>
              </w:rPr>
              <w:t>корректирующие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мероприятия</w:t>
            </w:r>
          </w:p>
          <w:p w:rsidR="003E1722" w:rsidRPr="007834FF" w:rsidRDefault="003E1722" w:rsidP="006A1CB9">
            <w:pPr>
              <w:pStyle w:val="TableParagraph"/>
              <w:ind w:left="284" w:right="280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pacing w:val="-1"/>
                <w:sz w:val="24"/>
                <w:szCs w:val="24"/>
              </w:rPr>
              <w:t>по результатам</w:t>
            </w:r>
            <w:r w:rsidRPr="007834F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итогового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контроля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</w:p>
          <w:p w:rsidR="003E1722" w:rsidRPr="007834FF" w:rsidRDefault="003E1722" w:rsidP="006A1CB9">
            <w:pPr>
              <w:pStyle w:val="TableParagraph"/>
              <w:ind w:left="284" w:right="280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(июнь-июль)</w:t>
            </w:r>
          </w:p>
        </w:tc>
        <w:tc>
          <w:tcPr>
            <w:tcW w:w="2835" w:type="dxa"/>
          </w:tcPr>
          <w:p w:rsidR="003E1722" w:rsidRPr="007834FF" w:rsidRDefault="003E1722" w:rsidP="006A1CB9">
            <w:pPr>
              <w:pStyle w:val="TableParagraph"/>
              <w:ind w:left="392" w:right="387" w:firstLine="36"/>
              <w:jc w:val="center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Выводы(уровень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развития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ребенка</w:t>
            </w:r>
          </w:p>
          <w:p w:rsidR="003E1722" w:rsidRPr="007834FF" w:rsidRDefault="003E1722" w:rsidP="006A1CB9">
            <w:pPr>
              <w:pStyle w:val="TableParagraph"/>
              <w:ind w:left="108" w:right="108"/>
              <w:jc w:val="center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</w:rPr>
              <w:t>соответствует</w:t>
            </w:r>
          </w:p>
          <w:p w:rsidR="003E1722" w:rsidRPr="007834FF" w:rsidRDefault="003E1722" w:rsidP="006A1CB9">
            <w:pPr>
              <w:pStyle w:val="TableParagraph"/>
              <w:ind w:right="106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  <w:lang w:val="en-US"/>
              </w:rPr>
              <w:t>I</w:t>
            </w:r>
            <w:r w:rsidRPr="007834FF">
              <w:rPr>
                <w:sz w:val="24"/>
                <w:szCs w:val="24"/>
              </w:rPr>
              <w:t>IIуровень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«высокий»</w:t>
            </w:r>
          </w:p>
          <w:p w:rsidR="003E1722" w:rsidRPr="007834FF" w:rsidRDefault="003E1722" w:rsidP="006A1CB9">
            <w:pPr>
              <w:pStyle w:val="TableParagraph"/>
              <w:ind w:right="23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 </w:t>
            </w:r>
            <w:r w:rsidRPr="007834FF">
              <w:rPr>
                <w:sz w:val="24"/>
                <w:szCs w:val="24"/>
              </w:rPr>
              <w:t>IIуровень–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pacing w:val="-1"/>
                <w:sz w:val="24"/>
                <w:szCs w:val="24"/>
              </w:rPr>
              <w:t>«средний»</w:t>
            </w:r>
          </w:p>
          <w:p w:rsidR="003E1722" w:rsidRPr="007834FF" w:rsidRDefault="003E1722" w:rsidP="006A1CB9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Iуровень -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«низкий»</w:t>
            </w:r>
          </w:p>
        </w:tc>
      </w:tr>
      <w:tr w:rsidR="00AF0D10" w:rsidRPr="007834FF" w:rsidTr="00025E6C">
        <w:trPr>
          <w:trHeight w:val="551"/>
        </w:trPr>
        <w:tc>
          <w:tcPr>
            <w:tcW w:w="2694" w:type="dxa"/>
          </w:tcPr>
          <w:p w:rsidR="00AF0D10" w:rsidRPr="007834FF" w:rsidRDefault="00AF0D10" w:rsidP="006A1CB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Физические</w:t>
            </w:r>
          </w:p>
          <w:p w:rsidR="00AF0D10" w:rsidRPr="007834FF" w:rsidRDefault="00AF0D10" w:rsidP="006A1CB9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качества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 правильно  выполнять гигенические процедуры,упражнения,правила игр</w:t>
            </w:r>
          </w:p>
        </w:tc>
        <w:tc>
          <w:tcPr>
            <w:tcW w:w="3402" w:type="dxa"/>
          </w:tcPr>
          <w:p w:rsidR="00AF0D10" w:rsidRPr="007834FF" w:rsidRDefault="00AF0D10" w:rsidP="001A4FB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Учить  бегать с разной скоростью,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лазать</w:t>
            </w:r>
          </w:p>
          <w:p w:rsidR="00AF0D10" w:rsidRPr="007834FF" w:rsidRDefault="00AF0D10" w:rsidP="002B50D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подбрасыва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мяч и ловит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одной рукой,</w:t>
            </w:r>
          </w:p>
          <w:p w:rsidR="00AF0D10" w:rsidRPr="007834FF" w:rsidRDefault="00AF0D10" w:rsidP="002B50D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перестраиваться из шеренги в колонну по одному</w:t>
            </w:r>
            <w:proofErr w:type="gramStart"/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выполня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повороты на месте,</w:t>
            </w:r>
          </w:p>
          <w:p w:rsidR="00AF0D10" w:rsidRPr="007834FF" w:rsidRDefault="00AF0D10" w:rsidP="00D4043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перестраиваться из шеренги в колонну по три,</w:t>
            </w:r>
          </w:p>
          <w:p w:rsidR="00AF0D10" w:rsidRPr="000A5A4F" w:rsidRDefault="00AF0D10" w:rsidP="000A5A4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понима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7834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важность и необходимость </w:t>
            </w:r>
          </w:p>
        </w:tc>
        <w:tc>
          <w:tcPr>
            <w:tcW w:w="3118" w:type="dxa"/>
          </w:tcPr>
          <w:p w:rsidR="00AF0D10" w:rsidRPr="007834FF" w:rsidRDefault="00AF0D10" w:rsidP="006A1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6A1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596"/>
        </w:trPr>
        <w:tc>
          <w:tcPr>
            <w:tcW w:w="2694" w:type="dxa"/>
          </w:tcPr>
          <w:p w:rsidR="00AF0D10" w:rsidRPr="007834FF" w:rsidRDefault="00AF0D10" w:rsidP="006A1CB9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Коммуника</w:t>
            </w:r>
            <w:r w:rsidRPr="007834FF">
              <w:rPr>
                <w:sz w:val="24"/>
                <w:szCs w:val="24"/>
                <w:lang w:val="ru-RU"/>
              </w:rPr>
              <w:t>т</w:t>
            </w:r>
            <w:r w:rsidRPr="007834FF">
              <w:rPr>
                <w:sz w:val="24"/>
                <w:szCs w:val="24"/>
              </w:rPr>
              <w:t>ивные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Учить совместно играть со сверсниками.Доступно выражать свои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желания,мысли.</w:t>
            </w:r>
          </w:p>
        </w:tc>
        <w:tc>
          <w:tcPr>
            <w:tcW w:w="3402" w:type="dxa"/>
          </w:tcPr>
          <w:p w:rsidR="00AF0D10" w:rsidRPr="000A5A4F" w:rsidRDefault="00AF0D10" w:rsidP="00741C5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Учить стара</w:t>
            </w:r>
            <w:r w:rsidRPr="000A5A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0A5A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ся выполнять свою роль выразительно, самостоятельно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0A5A4F" w:rsidRDefault="00AF0D10" w:rsidP="00741C5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A5A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использ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ова</w:t>
            </w:r>
            <w:r w:rsidRPr="000A5A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0A5A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пословицы и поговорки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0A5A4F" w:rsidRDefault="00AF0D10" w:rsidP="000A5A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5A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правильно произносит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A5A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специфические звуки казахского языка в слове:</w:t>
            </w:r>
          </w:p>
        </w:tc>
        <w:tc>
          <w:tcPr>
            <w:tcW w:w="3118" w:type="dxa"/>
          </w:tcPr>
          <w:p w:rsidR="00AF0D10" w:rsidRPr="007834FF" w:rsidRDefault="00AF0D10" w:rsidP="006A1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6A1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608"/>
        </w:trPr>
        <w:tc>
          <w:tcPr>
            <w:tcW w:w="2694" w:type="dxa"/>
          </w:tcPr>
          <w:p w:rsidR="00AF0D10" w:rsidRPr="007834FF" w:rsidRDefault="00AF0D10" w:rsidP="006A1CB9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lastRenderedPageBreak/>
              <w:t>Познавательные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и</w:t>
            </w:r>
          </w:p>
          <w:p w:rsidR="00AF0D10" w:rsidRPr="007834FF" w:rsidRDefault="00AF0D10" w:rsidP="006A1CB9">
            <w:pPr>
              <w:pStyle w:val="TableParagraph"/>
              <w:spacing w:line="270" w:lineRule="atLeast"/>
              <w:ind w:left="107" w:right="182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  <w:lang w:val="ru-RU"/>
              </w:rPr>
              <w:t>и</w:t>
            </w:r>
            <w:r w:rsidRPr="007834FF">
              <w:rPr>
                <w:sz w:val="24"/>
                <w:szCs w:val="24"/>
              </w:rPr>
              <w:t>нтеллектуальные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различать и правильно называть геометрические тела .</w:t>
            </w:r>
          </w:p>
        </w:tc>
        <w:tc>
          <w:tcPr>
            <w:tcW w:w="3402" w:type="dxa"/>
          </w:tcPr>
          <w:p w:rsidR="00AF0D10" w:rsidRPr="000A5A4F" w:rsidRDefault="00AF0D10" w:rsidP="006A1CB9">
            <w:pPr>
              <w:pStyle w:val="TableParagrap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Учить различа</w:t>
            </w:r>
            <w:r w:rsidRPr="000A5A4F">
              <w:rPr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color w:val="000000"/>
                <w:sz w:val="24"/>
                <w:szCs w:val="24"/>
                <w:lang w:val="ru-RU"/>
              </w:rPr>
              <w:t>ь</w:t>
            </w:r>
            <w:r w:rsidRPr="000A5A4F">
              <w:rPr>
                <w:color w:val="000000"/>
                <w:sz w:val="24"/>
                <w:szCs w:val="24"/>
                <w:lang w:val="ru-RU"/>
              </w:rPr>
              <w:t xml:space="preserve"> середину, углы, верхнюю, нижнюю, правую и левую стороны листа:</w:t>
            </w:r>
          </w:p>
          <w:p w:rsidR="00AF0D10" w:rsidRPr="000A5A4F" w:rsidRDefault="00AF0D10" w:rsidP="000A5A4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A5A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 методы сравнения</w:t>
            </w:r>
          </w:p>
        </w:tc>
        <w:tc>
          <w:tcPr>
            <w:tcW w:w="3118" w:type="dxa"/>
          </w:tcPr>
          <w:p w:rsidR="00AF0D10" w:rsidRPr="007834FF" w:rsidRDefault="00AF0D10" w:rsidP="006A1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6A1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860"/>
        </w:trPr>
        <w:tc>
          <w:tcPr>
            <w:tcW w:w="2694" w:type="dxa"/>
          </w:tcPr>
          <w:p w:rsidR="00AF0D10" w:rsidRPr="007834FF" w:rsidRDefault="00AF0D10" w:rsidP="006A1CB9">
            <w:pPr>
              <w:pStyle w:val="TableParagraph"/>
              <w:ind w:left="10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Развитие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творческих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навыков,исследовательской</w:t>
            </w:r>
          </w:p>
          <w:p w:rsidR="00AF0D10" w:rsidRPr="007834FF" w:rsidRDefault="00AF0D10" w:rsidP="006A1CB9">
            <w:pPr>
              <w:pStyle w:val="TableParagraph"/>
              <w:spacing w:line="270" w:lineRule="atLeast"/>
              <w:ind w:left="107" w:right="237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Закрепить умение  рисовать по замыслу и умение штриховать.Уметь пользоваться клеем и ножницами</w:t>
            </w:r>
          </w:p>
        </w:tc>
        <w:tc>
          <w:tcPr>
            <w:tcW w:w="3402" w:type="dxa"/>
          </w:tcPr>
          <w:p w:rsidR="00AF0D10" w:rsidRPr="000A5A4F" w:rsidRDefault="00AF0D10" w:rsidP="001C4F88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Учить </w:t>
            </w:r>
            <w:r w:rsidRPr="000A5A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лепит с натуры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0A5A4F" w:rsidRDefault="00AF0D10" w:rsidP="00042ACB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0A5A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составлять сюжетные композиции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</w:p>
          <w:p w:rsidR="00AF0D10" w:rsidRPr="000A5A4F" w:rsidRDefault="00AF0D10" w:rsidP="00D064B7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выража</w:t>
            </w:r>
            <w:r w:rsidRPr="000A5A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0A5A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свое отношение к музыкальному произведению, говорит о его характере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,</w:t>
            </w:r>
            <w:r w:rsidRPr="000A5A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AF0D10" w:rsidRPr="000A5A4F" w:rsidRDefault="00AF0D10" w:rsidP="000A5A4F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проявля</w:t>
            </w:r>
            <w:r w:rsidRPr="000A5A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0A5A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при игре простых мелодий на музыкальных инструментах</w:t>
            </w:r>
          </w:p>
        </w:tc>
        <w:tc>
          <w:tcPr>
            <w:tcW w:w="3118" w:type="dxa"/>
          </w:tcPr>
          <w:p w:rsidR="00AF0D10" w:rsidRPr="007834FF" w:rsidRDefault="00AF0D10" w:rsidP="006A1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6A1C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0D10" w:rsidRPr="007834FF" w:rsidTr="00025E6C">
        <w:trPr>
          <w:trHeight w:val="990"/>
        </w:trPr>
        <w:tc>
          <w:tcPr>
            <w:tcW w:w="2694" w:type="dxa"/>
          </w:tcPr>
          <w:p w:rsidR="00AF0D10" w:rsidRPr="007834FF" w:rsidRDefault="00AF0D10" w:rsidP="006A1CB9">
            <w:pPr>
              <w:pStyle w:val="TableParagraph"/>
              <w:ind w:left="107" w:right="71"/>
              <w:rPr>
                <w:sz w:val="24"/>
                <w:szCs w:val="24"/>
              </w:rPr>
            </w:pPr>
            <w:r w:rsidRPr="007834FF">
              <w:rPr>
                <w:sz w:val="24"/>
                <w:szCs w:val="24"/>
              </w:rPr>
              <w:t>Формирование</w:t>
            </w:r>
            <w:r w:rsidRPr="007834FF">
              <w:rPr>
                <w:sz w:val="24"/>
                <w:szCs w:val="24"/>
                <w:lang w:val="ru-RU"/>
              </w:rPr>
              <w:t xml:space="preserve"> </w:t>
            </w:r>
            <w:r w:rsidRPr="007834FF">
              <w:rPr>
                <w:sz w:val="24"/>
                <w:szCs w:val="24"/>
              </w:rPr>
              <w:t>социально-эмоциональн</w:t>
            </w:r>
            <w:r w:rsidRPr="007834FF">
              <w:rPr>
                <w:sz w:val="24"/>
                <w:szCs w:val="24"/>
                <w:lang w:val="ru-RU"/>
              </w:rPr>
              <w:t>ы</w:t>
            </w:r>
            <w:r w:rsidRPr="007834FF">
              <w:rPr>
                <w:sz w:val="24"/>
                <w:szCs w:val="24"/>
              </w:rPr>
              <w:t>х</w:t>
            </w:r>
            <w:r w:rsidRPr="007834FF">
              <w:rPr>
                <w:sz w:val="24"/>
                <w:szCs w:val="24"/>
                <w:lang w:val="en-US"/>
              </w:rPr>
              <w:t xml:space="preserve"> </w:t>
            </w:r>
            <w:r w:rsidRPr="007834FF">
              <w:rPr>
                <w:sz w:val="24"/>
                <w:szCs w:val="24"/>
              </w:rPr>
              <w:t>навыков</w:t>
            </w:r>
          </w:p>
        </w:tc>
        <w:tc>
          <w:tcPr>
            <w:tcW w:w="2835" w:type="dxa"/>
          </w:tcPr>
          <w:p w:rsidR="00AF0D10" w:rsidRPr="00BD1D1A" w:rsidRDefault="00AF0D10" w:rsidP="00BD1D1A">
            <w:pPr>
              <w:rPr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Учить бережно относиться к игрушкам,книгам.</w:t>
            </w:r>
          </w:p>
        </w:tc>
        <w:tc>
          <w:tcPr>
            <w:tcW w:w="3402" w:type="dxa"/>
          </w:tcPr>
          <w:p w:rsidR="00AF0D10" w:rsidRPr="000A5A4F" w:rsidRDefault="00AF0D10" w:rsidP="00174F6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Продолжать учить проявля</w:t>
            </w:r>
            <w:r w:rsidRPr="000A5A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ь</w:t>
            </w:r>
            <w:r w:rsidRPr="000A5A4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интерес к живописной природе Казазстана</w:t>
            </w:r>
          </w:p>
          <w:p w:rsidR="00AF0D10" w:rsidRPr="000A5A4F" w:rsidRDefault="00AF0D10" w:rsidP="006A1CB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F0D10" w:rsidRPr="007834FF" w:rsidRDefault="00AF0D10" w:rsidP="006A1C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F0D10" w:rsidRPr="007834FF" w:rsidRDefault="00AF0D10" w:rsidP="006A1CB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E1722" w:rsidRPr="007834FF" w:rsidRDefault="003E1722" w:rsidP="005616E4">
      <w:pPr>
        <w:rPr>
          <w:rFonts w:ascii="Times New Roman" w:hAnsi="Times New Roman" w:cs="Times New Roman"/>
          <w:sz w:val="24"/>
          <w:szCs w:val="24"/>
        </w:rPr>
      </w:pPr>
    </w:p>
    <w:sectPr w:rsidR="003E1722" w:rsidRPr="007834FF" w:rsidSect="009170F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70FE"/>
    <w:rsid w:val="00000A62"/>
    <w:rsid w:val="00000A87"/>
    <w:rsid w:val="00003DED"/>
    <w:rsid w:val="0002191B"/>
    <w:rsid w:val="00021EEF"/>
    <w:rsid w:val="0002350E"/>
    <w:rsid w:val="000238F0"/>
    <w:rsid w:val="00025453"/>
    <w:rsid w:val="00025E6C"/>
    <w:rsid w:val="00026EE3"/>
    <w:rsid w:val="00027664"/>
    <w:rsid w:val="000349D6"/>
    <w:rsid w:val="00042ACB"/>
    <w:rsid w:val="0004363A"/>
    <w:rsid w:val="00043E8B"/>
    <w:rsid w:val="00051918"/>
    <w:rsid w:val="00067221"/>
    <w:rsid w:val="00082DE6"/>
    <w:rsid w:val="00083FFB"/>
    <w:rsid w:val="000A5A4F"/>
    <w:rsid w:val="000B378B"/>
    <w:rsid w:val="000B4DBB"/>
    <w:rsid w:val="000C6CE9"/>
    <w:rsid w:val="000D14DC"/>
    <w:rsid w:val="000E057E"/>
    <w:rsid w:val="000E53F5"/>
    <w:rsid w:val="00103DCB"/>
    <w:rsid w:val="001049DD"/>
    <w:rsid w:val="00104AD0"/>
    <w:rsid w:val="001131C0"/>
    <w:rsid w:val="001141A9"/>
    <w:rsid w:val="00114F3A"/>
    <w:rsid w:val="00124609"/>
    <w:rsid w:val="00125242"/>
    <w:rsid w:val="00131C04"/>
    <w:rsid w:val="00131D65"/>
    <w:rsid w:val="00132190"/>
    <w:rsid w:val="00140505"/>
    <w:rsid w:val="001622DC"/>
    <w:rsid w:val="001650B6"/>
    <w:rsid w:val="00172EDA"/>
    <w:rsid w:val="00174F66"/>
    <w:rsid w:val="00175AD4"/>
    <w:rsid w:val="00176E50"/>
    <w:rsid w:val="001900C8"/>
    <w:rsid w:val="001A4FB3"/>
    <w:rsid w:val="001C4F88"/>
    <w:rsid w:val="001C605D"/>
    <w:rsid w:val="001D33EE"/>
    <w:rsid w:val="001E1686"/>
    <w:rsid w:val="0020718C"/>
    <w:rsid w:val="002172CC"/>
    <w:rsid w:val="00220601"/>
    <w:rsid w:val="0023103A"/>
    <w:rsid w:val="0025127F"/>
    <w:rsid w:val="00251F2D"/>
    <w:rsid w:val="00274E3B"/>
    <w:rsid w:val="00285479"/>
    <w:rsid w:val="00293C61"/>
    <w:rsid w:val="00294CD1"/>
    <w:rsid w:val="002A1A2C"/>
    <w:rsid w:val="002A4062"/>
    <w:rsid w:val="002B32A8"/>
    <w:rsid w:val="002B50DC"/>
    <w:rsid w:val="002C491B"/>
    <w:rsid w:val="002D6370"/>
    <w:rsid w:val="002E0D73"/>
    <w:rsid w:val="002E78A3"/>
    <w:rsid w:val="00301425"/>
    <w:rsid w:val="0031406C"/>
    <w:rsid w:val="0031414C"/>
    <w:rsid w:val="00322311"/>
    <w:rsid w:val="003225F6"/>
    <w:rsid w:val="0033240B"/>
    <w:rsid w:val="00336354"/>
    <w:rsid w:val="003369AA"/>
    <w:rsid w:val="00343F5E"/>
    <w:rsid w:val="00344E1F"/>
    <w:rsid w:val="003503EB"/>
    <w:rsid w:val="00352E0C"/>
    <w:rsid w:val="00366CE7"/>
    <w:rsid w:val="00374E65"/>
    <w:rsid w:val="00384FF2"/>
    <w:rsid w:val="0038560F"/>
    <w:rsid w:val="00386C90"/>
    <w:rsid w:val="00395E2A"/>
    <w:rsid w:val="0039679B"/>
    <w:rsid w:val="003B5611"/>
    <w:rsid w:val="003D7680"/>
    <w:rsid w:val="003E125E"/>
    <w:rsid w:val="003E1722"/>
    <w:rsid w:val="003E4814"/>
    <w:rsid w:val="003E4B37"/>
    <w:rsid w:val="003F3A22"/>
    <w:rsid w:val="00400EDB"/>
    <w:rsid w:val="004042EB"/>
    <w:rsid w:val="004057F2"/>
    <w:rsid w:val="004062A4"/>
    <w:rsid w:val="00406912"/>
    <w:rsid w:val="00424026"/>
    <w:rsid w:val="00431351"/>
    <w:rsid w:val="00431801"/>
    <w:rsid w:val="004352F4"/>
    <w:rsid w:val="004432E8"/>
    <w:rsid w:val="0044556C"/>
    <w:rsid w:val="00461295"/>
    <w:rsid w:val="0049138A"/>
    <w:rsid w:val="00496439"/>
    <w:rsid w:val="004B1049"/>
    <w:rsid w:val="004B4B51"/>
    <w:rsid w:val="004B55D3"/>
    <w:rsid w:val="004B63B9"/>
    <w:rsid w:val="004D1233"/>
    <w:rsid w:val="004D4BF5"/>
    <w:rsid w:val="004D6494"/>
    <w:rsid w:val="00524301"/>
    <w:rsid w:val="0054253B"/>
    <w:rsid w:val="0055080C"/>
    <w:rsid w:val="005544C9"/>
    <w:rsid w:val="005616E4"/>
    <w:rsid w:val="00591A7F"/>
    <w:rsid w:val="005940B5"/>
    <w:rsid w:val="0059427E"/>
    <w:rsid w:val="0059458E"/>
    <w:rsid w:val="00595E53"/>
    <w:rsid w:val="005A0012"/>
    <w:rsid w:val="005A30FB"/>
    <w:rsid w:val="005A43B6"/>
    <w:rsid w:val="005A7D87"/>
    <w:rsid w:val="005B223B"/>
    <w:rsid w:val="005C1849"/>
    <w:rsid w:val="005D73B1"/>
    <w:rsid w:val="006005B7"/>
    <w:rsid w:val="006304D4"/>
    <w:rsid w:val="0063179C"/>
    <w:rsid w:val="006333A4"/>
    <w:rsid w:val="006364C6"/>
    <w:rsid w:val="00646F50"/>
    <w:rsid w:val="00654B82"/>
    <w:rsid w:val="00654E3E"/>
    <w:rsid w:val="00660A14"/>
    <w:rsid w:val="00661CB9"/>
    <w:rsid w:val="006627B6"/>
    <w:rsid w:val="00667F6C"/>
    <w:rsid w:val="00675202"/>
    <w:rsid w:val="006A1CB9"/>
    <w:rsid w:val="006A3F90"/>
    <w:rsid w:val="006B25F8"/>
    <w:rsid w:val="006C0EC2"/>
    <w:rsid w:val="006C7C12"/>
    <w:rsid w:val="006D5DCF"/>
    <w:rsid w:val="007109E4"/>
    <w:rsid w:val="00712799"/>
    <w:rsid w:val="00713972"/>
    <w:rsid w:val="00714841"/>
    <w:rsid w:val="00715FE9"/>
    <w:rsid w:val="0072289E"/>
    <w:rsid w:val="0072713F"/>
    <w:rsid w:val="007312A1"/>
    <w:rsid w:val="007357BC"/>
    <w:rsid w:val="00741C59"/>
    <w:rsid w:val="0074294D"/>
    <w:rsid w:val="0074491C"/>
    <w:rsid w:val="00751C2D"/>
    <w:rsid w:val="00761DA0"/>
    <w:rsid w:val="007672AA"/>
    <w:rsid w:val="0078062A"/>
    <w:rsid w:val="0078129E"/>
    <w:rsid w:val="007834FF"/>
    <w:rsid w:val="00783E74"/>
    <w:rsid w:val="00790FC1"/>
    <w:rsid w:val="00796FD6"/>
    <w:rsid w:val="007C0511"/>
    <w:rsid w:val="007C13BE"/>
    <w:rsid w:val="007C17BD"/>
    <w:rsid w:val="007D3C61"/>
    <w:rsid w:val="007D76E8"/>
    <w:rsid w:val="007E04EF"/>
    <w:rsid w:val="007E492B"/>
    <w:rsid w:val="007E6C4A"/>
    <w:rsid w:val="007F3892"/>
    <w:rsid w:val="007F659A"/>
    <w:rsid w:val="008041A5"/>
    <w:rsid w:val="00817465"/>
    <w:rsid w:val="00820350"/>
    <w:rsid w:val="0084548A"/>
    <w:rsid w:val="00846D01"/>
    <w:rsid w:val="0084702E"/>
    <w:rsid w:val="008504E5"/>
    <w:rsid w:val="0086131A"/>
    <w:rsid w:val="00862951"/>
    <w:rsid w:val="00881965"/>
    <w:rsid w:val="00884A0B"/>
    <w:rsid w:val="008A2B3F"/>
    <w:rsid w:val="008B0A9F"/>
    <w:rsid w:val="008B1F9D"/>
    <w:rsid w:val="008D0867"/>
    <w:rsid w:val="008E0954"/>
    <w:rsid w:val="008E1FD7"/>
    <w:rsid w:val="008F0996"/>
    <w:rsid w:val="008F515B"/>
    <w:rsid w:val="0090105A"/>
    <w:rsid w:val="00906532"/>
    <w:rsid w:val="009125D6"/>
    <w:rsid w:val="00916C6A"/>
    <w:rsid w:val="009170FE"/>
    <w:rsid w:val="0092369E"/>
    <w:rsid w:val="009370CA"/>
    <w:rsid w:val="00937834"/>
    <w:rsid w:val="00957841"/>
    <w:rsid w:val="009621C6"/>
    <w:rsid w:val="009630AD"/>
    <w:rsid w:val="00967FC6"/>
    <w:rsid w:val="0098703A"/>
    <w:rsid w:val="009A1BB7"/>
    <w:rsid w:val="009C45DF"/>
    <w:rsid w:val="009C5BC4"/>
    <w:rsid w:val="009D4B18"/>
    <w:rsid w:val="009D6E1A"/>
    <w:rsid w:val="009D7675"/>
    <w:rsid w:val="009F6D80"/>
    <w:rsid w:val="00A003E0"/>
    <w:rsid w:val="00A01DD7"/>
    <w:rsid w:val="00A06A0C"/>
    <w:rsid w:val="00A14001"/>
    <w:rsid w:val="00A15D6E"/>
    <w:rsid w:val="00A16D36"/>
    <w:rsid w:val="00A21FEB"/>
    <w:rsid w:val="00A234D6"/>
    <w:rsid w:val="00A33EB4"/>
    <w:rsid w:val="00A376C0"/>
    <w:rsid w:val="00A4781A"/>
    <w:rsid w:val="00A53F5E"/>
    <w:rsid w:val="00A97687"/>
    <w:rsid w:val="00AA302E"/>
    <w:rsid w:val="00AA4749"/>
    <w:rsid w:val="00AA4C2E"/>
    <w:rsid w:val="00AB2C7A"/>
    <w:rsid w:val="00AB4157"/>
    <w:rsid w:val="00AE4673"/>
    <w:rsid w:val="00AE4990"/>
    <w:rsid w:val="00AE5EDB"/>
    <w:rsid w:val="00AF0D10"/>
    <w:rsid w:val="00AF281C"/>
    <w:rsid w:val="00AF6B74"/>
    <w:rsid w:val="00AF7788"/>
    <w:rsid w:val="00B006AB"/>
    <w:rsid w:val="00B05D97"/>
    <w:rsid w:val="00B07441"/>
    <w:rsid w:val="00B31903"/>
    <w:rsid w:val="00B334AB"/>
    <w:rsid w:val="00B33DD9"/>
    <w:rsid w:val="00B42B2C"/>
    <w:rsid w:val="00B535BC"/>
    <w:rsid w:val="00B65B6B"/>
    <w:rsid w:val="00B854F4"/>
    <w:rsid w:val="00B97CF1"/>
    <w:rsid w:val="00BB5DBF"/>
    <w:rsid w:val="00BD1D1A"/>
    <w:rsid w:val="00BE6996"/>
    <w:rsid w:val="00BF3B57"/>
    <w:rsid w:val="00BF57DC"/>
    <w:rsid w:val="00C048C2"/>
    <w:rsid w:val="00C21CC9"/>
    <w:rsid w:val="00C3757F"/>
    <w:rsid w:val="00C37FE8"/>
    <w:rsid w:val="00C42B41"/>
    <w:rsid w:val="00C518FE"/>
    <w:rsid w:val="00C51A05"/>
    <w:rsid w:val="00C62DD0"/>
    <w:rsid w:val="00C7132F"/>
    <w:rsid w:val="00C74FC1"/>
    <w:rsid w:val="00C8123D"/>
    <w:rsid w:val="00C8229A"/>
    <w:rsid w:val="00C86CD2"/>
    <w:rsid w:val="00C86FC8"/>
    <w:rsid w:val="00CA2940"/>
    <w:rsid w:val="00CA36F3"/>
    <w:rsid w:val="00CA7C8C"/>
    <w:rsid w:val="00CC14BF"/>
    <w:rsid w:val="00CD7846"/>
    <w:rsid w:val="00CE273F"/>
    <w:rsid w:val="00CF207E"/>
    <w:rsid w:val="00D064B7"/>
    <w:rsid w:val="00D311E4"/>
    <w:rsid w:val="00D34F31"/>
    <w:rsid w:val="00D4043A"/>
    <w:rsid w:val="00D46793"/>
    <w:rsid w:val="00D551FC"/>
    <w:rsid w:val="00D5627E"/>
    <w:rsid w:val="00D62401"/>
    <w:rsid w:val="00D652CE"/>
    <w:rsid w:val="00D760FD"/>
    <w:rsid w:val="00D92720"/>
    <w:rsid w:val="00DA2492"/>
    <w:rsid w:val="00DA2ED5"/>
    <w:rsid w:val="00DA4299"/>
    <w:rsid w:val="00DB2BFF"/>
    <w:rsid w:val="00DC76AE"/>
    <w:rsid w:val="00DD150D"/>
    <w:rsid w:val="00DD3113"/>
    <w:rsid w:val="00DE2E49"/>
    <w:rsid w:val="00DF0F5D"/>
    <w:rsid w:val="00E10507"/>
    <w:rsid w:val="00E3144A"/>
    <w:rsid w:val="00E41F33"/>
    <w:rsid w:val="00E44532"/>
    <w:rsid w:val="00E46E86"/>
    <w:rsid w:val="00E53EF0"/>
    <w:rsid w:val="00E70070"/>
    <w:rsid w:val="00E713BB"/>
    <w:rsid w:val="00E735C9"/>
    <w:rsid w:val="00E92F71"/>
    <w:rsid w:val="00E9417C"/>
    <w:rsid w:val="00EA641D"/>
    <w:rsid w:val="00EB7C43"/>
    <w:rsid w:val="00EC0BB2"/>
    <w:rsid w:val="00EC1499"/>
    <w:rsid w:val="00EF1228"/>
    <w:rsid w:val="00EF6D15"/>
    <w:rsid w:val="00F005ED"/>
    <w:rsid w:val="00F30B49"/>
    <w:rsid w:val="00F35BC9"/>
    <w:rsid w:val="00F42FCF"/>
    <w:rsid w:val="00F44EE3"/>
    <w:rsid w:val="00F46FFB"/>
    <w:rsid w:val="00F74E50"/>
    <w:rsid w:val="00FB3755"/>
    <w:rsid w:val="00FC25B4"/>
    <w:rsid w:val="00FC5A63"/>
    <w:rsid w:val="00FD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13"/>
  </w:style>
  <w:style w:type="paragraph" w:styleId="1">
    <w:name w:val="heading 1"/>
    <w:basedOn w:val="a"/>
    <w:link w:val="10"/>
    <w:uiPriority w:val="1"/>
    <w:qFormat/>
    <w:rsid w:val="009170FE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170FE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9170F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70FE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9170FE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917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5">
    <w:name w:val="No Spacing"/>
    <w:uiPriority w:val="1"/>
    <w:qFormat/>
    <w:rsid w:val="00AF0D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7885</Words>
  <Characters>44950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dcterms:created xsi:type="dcterms:W3CDTF">2023-05-24T03:13:00Z</dcterms:created>
  <dcterms:modified xsi:type="dcterms:W3CDTF">2023-05-24T03:13:00Z</dcterms:modified>
</cp:coreProperties>
</file>